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2D2F" w14:textId="7251F113" w:rsidR="007830FD" w:rsidRDefault="00DB04BF" w:rsidP="00856CED">
      <w:pPr>
        <w:spacing w:after="0" w:line="240" w:lineRule="auto"/>
        <w:rPr>
          <w:rFonts w:hint="eastAsia"/>
        </w:rPr>
      </w:pPr>
      <w:r>
        <w:rPr>
          <w:rFonts w:hint="eastAsia"/>
        </w:rPr>
        <w:t>附件</w:t>
      </w:r>
      <w:r w:rsidR="00E913F6">
        <w:rPr>
          <w:rFonts w:hint="eastAsia"/>
        </w:rPr>
        <w:t>7</w:t>
      </w:r>
    </w:p>
    <w:p w14:paraId="5090F177" w14:textId="5F11282E" w:rsidR="00DB04BF" w:rsidRPr="00350BF2" w:rsidRDefault="00E913F6" w:rsidP="00856CED">
      <w:pPr>
        <w:spacing w:beforeLines="50" w:before="156" w:after="0" w:line="24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E913F6">
        <w:rPr>
          <w:rFonts w:ascii="方正小标宋简体" w:eastAsia="方正小标宋简体" w:hint="eastAsia"/>
          <w:sz w:val="44"/>
          <w:szCs w:val="44"/>
        </w:rPr>
        <w:t>XX教学点2026年春季学期毕业论文（设计）指导教师通讯录</w:t>
      </w:r>
    </w:p>
    <w:tbl>
      <w:tblPr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2552"/>
        <w:gridCol w:w="2126"/>
        <w:gridCol w:w="2268"/>
        <w:gridCol w:w="2268"/>
        <w:gridCol w:w="1701"/>
      </w:tblGrid>
      <w:tr w:rsidR="00E913F6" w:rsidRPr="00856CED" w14:paraId="110B9891" w14:textId="0AFE0E98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C86" w14:textId="411ACFD0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980" w14:textId="109045E0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90CB" w14:textId="46AF49E9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专业方向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67BA" w14:textId="5F960392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C50" w14:textId="12B0ADB8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3163" w14:textId="077394DD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>
              <w:rPr>
                <w:rFonts w:ascii="方正小标宋简体" w:eastAsia="方正小标宋简体" w:hint="eastAsia"/>
                <w:sz w:val="21"/>
                <w:szCs w:val="21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2D4" w14:textId="34A83D7A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  <w:r w:rsidRPr="00856CED">
              <w:rPr>
                <w:rFonts w:ascii="方正小标宋简体" w:eastAsia="方正小标宋简体" w:hint="eastAsia"/>
                <w:sz w:val="21"/>
                <w:szCs w:val="21"/>
              </w:rPr>
              <w:t>备注</w:t>
            </w:r>
          </w:p>
        </w:tc>
      </w:tr>
      <w:tr w:rsidR="00E913F6" w:rsidRPr="00856CED" w14:paraId="1F0B255E" w14:textId="61AD6F0A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A90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6E2A" w14:textId="5059EC48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9B71" w14:textId="67E7AA26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A55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622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AAD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C2C" w14:textId="20B2620F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b/>
                <w:bCs/>
                <w:sz w:val="21"/>
                <w:szCs w:val="21"/>
              </w:rPr>
            </w:pPr>
          </w:p>
        </w:tc>
      </w:tr>
      <w:tr w:rsidR="00E913F6" w:rsidRPr="00856CED" w14:paraId="2F34D268" w14:textId="1D9EF026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1AB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38D" w14:textId="0466D914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5BD" w14:textId="10899FD4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DF4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1F9F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C33C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550" w14:textId="239CF5A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E913F6" w:rsidRPr="00856CED" w14:paraId="4D5A76CA" w14:textId="77777777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21A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1A5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B64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3A3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9C7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C0FC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4749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E913F6" w:rsidRPr="00856CED" w14:paraId="6B8FF32F" w14:textId="77777777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77B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F7B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456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98FD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0244" w14:textId="77777777" w:rsidR="00E913F6" w:rsidRPr="006A3D1B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A1D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B2C" w14:textId="34B6BE26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E913F6" w:rsidRPr="00856CED" w14:paraId="6FED706A" w14:textId="5725E127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5FD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069" w14:textId="0D55802D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888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1D2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C05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6C1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F01" w14:textId="3DBEA139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E913F6" w:rsidRPr="00856CED" w14:paraId="76CB0CFD" w14:textId="7A1E7165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7D0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2F9" w14:textId="69DDD1C1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6F6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04E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802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F8A" w14:textId="7777777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F71" w14:textId="73AA9C27" w:rsidR="00E913F6" w:rsidRPr="00856CED" w:rsidRDefault="00E913F6" w:rsidP="00856CED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  <w:tr w:rsidR="00E913F6" w:rsidRPr="00856CED" w14:paraId="7630256E" w14:textId="4BB5F6B7" w:rsidTr="00E913F6">
        <w:trPr>
          <w:trHeight w:hRule="exact" w:val="7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4D0" w14:textId="77777777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BCA" w14:textId="03984CB0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DDF" w14:textId="77777777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035" w14:textId="77777777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F0A" w14:textId="77777777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0CE" w14:textId="77777777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D47" w14:textId="6404E636" w:rsidR="00E913F6" w:rsidRPr="00856CED" w:rsidRDefault="00E913F6" w:rsidP="00350BF2">
            <w:pPr>
              <w:spacing w:after="0" w:line="240" w:lineRule="auto"/>
              <w:jc w:val="center"/>
              <w:rPr>
                <w:rFonts w:ascii="方正小标宋简体" w:eastAsia="方正小标宋简体" w:hint="eastAsia"/>
                <w:sz w:val="21"/>
                <w:szCs w:val="21"/>
              </w:rPr>
            </w:pPr>
          </w:p>
        </w:tc>
      </w:tr>
    </w:tbl>
    <w:p w14:paraId="1D364A4E" w14:textId="5DB7D9E5" w:rsidR="006A3D1B" w:rsidRPr="00350BF2" w:rsidRDefault="00350BF2" w:rsidP="00350BF2">
      <w:pPr>
        <w:spacing w:after="0" w:line="240" w:lineRule="auto"/>
        <w:ind w:firstLineChars="400" w:firstLine="843"/>
        <w:rPr>
          <w:rFonts w:ascii="方正小标宋简体" w:eastAsia="方正小标宋简体" w:hint="eastAsia"/>
          <w:sz w:val="21"/>
          <w:szCs w:val="21"/>
        </w:rPr>
      </w:pPr>
      <w:bookmarkStart w:id="0" w:name="OLE_LINK1"/>
      <w:r w:rsidRPr="00350BF2">
        <w:rPr>
          <w:rFonts w:ascii="方正小标宋简体" w:eastAsia="方正小标宋简体" w:hint="eastAsia"/>
          <w:b/>
          <w:bCs/>
          <w:sz w:val="21"/>
          <w:szCs w:val="21"/>
        </w:rPr>
        <w:t>备注：教学点在左上角盖章。</w:t>
      </w:r>
      <w:bookmarkEnd w:id="0"/>
    </w:p>
    <w:sectPr w:rsidR="006A3D1B" w:rsidRPr="00350BF2" w:rsidSect="00350B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D544" w14:textId="77777777" w:rsidR="00782C97" w:rsidRDefault="00782C97" w:rsidP="00DB04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DE9194" w14:textId="77777777" w:rsidR="00782C97" w:rsidRDefault="00782C97" w:rsidP="00DB04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28E7" w14:textId="77777777" w:rsidR="00782C97" w:rsidRDefault="00782C97" w:rsidP="00DB04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D720184" w14:textId="77777777" w:rsidR="00782C97" w:rsidRDefault="00782C97" w:rsidP="00DB04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F"/>
    <w:rsid w:val="00204D1D"/>
    <w:rsid w:val="00235918"/>
    <w:rsid w:val="002B3285"/>
    <w:rsid w:val="002D466F"/>
    <w:rsid w:val="002E2473"/>
    <w:rsid w:val="002F7B2E"/>
    <w:rsid w:val="00350BF2"/>
    <w:rsid w:val="00444ADD"/>
    <w:rsid w:val="00676B56"/>
    <w:rsid w:val="006A3D1B"/>
    <w:rsid w:val="00782C97"/>
    <w:rsid w:val="007830FD"/>
    <w:rsid w:val="007C7ABD"/>
    <w:rsid w:val="00856CED"/>
    <w:rsid w:val="00A27CF1"/>
    <w:rsid w:val="00BA4114"/>
    <w:rsid w:val="00BE0ED3"/>
    <w:rsid w:val="00BF2716"/>
    <w:rsid w:val="00D53B73"/>
    <w:rsid w:val="00DB04BF"/>
    <w:rsid w:val="00E23EB6"/>
    <w:rsid w:val="00E5396A"/>
    <w:rsid w:val="00E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3728B"/>
  <w15:chartTrackingRefBased/>
  <w15:docId w15:val="{E0844A5B-DB80-4BD9-8E76-8A3C3F9A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4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4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4B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4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4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4B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4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4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4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4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B04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B04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B04BF"/>
    <w:rPr>
      <w:sz w:val="18"/>
      <w:szCs w:val="18"/>
    </w:rPr>
  </w:style>
  <w:style w:type="table" w:styleId="af2">
    <w:name w:val="Table Grid"/>
    <w:basedOn w:val="a1"/>
    <w:uiPriority w:val="39"/>
    <w:rsid w:val="00D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2026-04-07T07:21:00Z</dcterms:created>
  <dcterms:modified xsi:type="dcterms:W3CDTF">2026-04-08T06:50:00Z</dcterms:modified>
</cp:coreProperties>
</file>