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2D2F" w14:textId="560AD34D" w:rsidR="007830FD" w:rsidRDefault="00DB04BF" w:rsidP="00856CED">
      <w:pPr>
        <w:spacing w:after="0" w:line="240" w:lineRule="auto"/>
        <w:rPr>
          <w:rFonts w:hint="eastAsia"/>
        </w:rPr>
      </w:pPr>
      <w:r>
        <w:rPr>
          <w:rFonts w:hint="eastAsia"/>
        </w:rPr>
        <w:t>附件</w:t>
      </w:r>
      <w:r w:rsidR="00937C91">
        <w:rPr>
          <w:rFonts w:hint="eastAsia"/>
        </w:rPr>
        <w:t>6</w:t>
      </w:r>
    </w:p>
    <w:p w14:paraId="4AD0F363" w14:textId="567F10E5" w:rsidR="00AC571F" w:rsidRDefault="00AC571F" w:rsidP="00856CED">
      <w:pPr>
        <w:spacing w:beforeLines="50" w:before="156" w:after="0" w:line="240" w:lineRule="auto"/>
        <w:jc w:val="center"/>
        <w:rPr>
          <w:rFonts w:ascii="方正小标宋简体" w:eastAsia="方正小标宋简体"/>
          <w:sz w:val="44"/>
          <w:szCs w:val="44"/>
        </w:rPr>
      </w:pPr>
      <w:r w:rsidRPr="00AC571F">
        <w:rPr>
          <w:rFonts w:ascii="方正小标宋简体" w:eastAsia="方正小标宋简体" w:hint="eastAsia"/>
          <w:sz w:val="44"/>
          <w:szCs w:val="44"/>
        </w:rPr>
        <w:t>XX教学点2026年春季学期毕业论文（设计）成绩汇总表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1276"/>
        <w:gridCol w:w="1554"/>
        <w:gridCol w:w="714"/>
        <w:gridCol w:w="2869"/>
        <w:gridCol w:w="1335"/>
        <w:gridCol w:w="1206"/>
        <w:gridCol w:w="1076"/>
        <w:gridCol w:w="686"/>
        <w:gridCol w:w="685"/>
      </w:tblGrid>
      <w:tr w:rsidR="003B5114" w:rsidRPr="00AC571F" w14:paraId="27B516FF" w14:textId="0C578702" w:rsidTr="003B5114">
        <w:trPr>
          <w:jc w:val="center"/>
        </w:trPr>
        <w:tc>
          <w:tcPr>
            <w:tcW w:w="704" w:type="dxa"/>
            <w:vAlign w:val="center"/>
          </w:tcPr>
          <w:p w14:paraId="2E34AE4E" w14:textId="6E94034A" w:rsidR="003B5114" w:rsidRPr="003B5114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3B5114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 w14:paraId="360FA846" w14:textId="3F4F11EA" w:rsidR="003B5114" w:rsidRPr="003B5114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3B5114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组别</w:t>
            </w:r>
          </w:p>
        </w:tc>
        <w:tc>
          <w:tcPr>
            <w:tcW w:w="992" w:type="dxa"/>
            <w:vAlign w:val="center"/>
          </w:tcPr>
          <w:p w14:paraId="11B75947" w14:textId="313CD8BD" w:rsidR="003B5114" w:rsidRPr="003B5114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3B5114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41E8B616" w14:textId="06539418" w:rsidR="003B5114" w:rsidRPr="003B5114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3B5114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554" w:type="dxa"/>
            <w:vAlign w:val="center"/>
          </w:tcPr>
          <w:p w14:paraId="179E33CD" w14:textId="4F65107E" w:rsidR="003B5114" w:rsidRPr="003B5114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3B5114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714" w:type="dxa"/>
            <w:vAlign w:val="center"/>
          </w:tcPr>
          <w:p w14:paraId="7782485C" w14:textId="683F4B91" w:rsidR="003B5114" w:rsidRPr="003B5114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3B5114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选题时间</w:t>
            </w:r>
          </w:p>
        </w:tc>
        <w:tc>
          <w:tcPr>
            <w:tcW w:w="2869" w:type="dxa"/>
            <w:vAlign w:val="center"/>
          </w:tcPr>
          <w:p w14:paraId="2B35EFBA" w14:textId="38FDB129" w:rsidR="003B5114" w:rsidRPr="003B5114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3B5114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题目名称</w:t>
            </w:r>
          </w:p>
        </w:tc>
        <w:tc>
          <w:tcPr>
            <w:tcW w:w="1335" w:type="dxa"/>
            <w:vAlign w:val="center"/>
          </w:tcPr>
          <w:p w14:paraId="4F3A8B82" w14:textId="0520E2DE" w:rsidR="003B5114" w:rsidRPr="003B5114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3B5114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指导教师</w:t>
            </w:r>
          </w:p>
        </w:tc>
        <w:tc>
          <w:tcPr>
            <w:tcW w:w="1206" w:type="dxa"/>
            <w:vAlign w:val="center"/>
          </w:tcPr>
          <w:p w14:paraId="1406EB5F" w14:textId="3B738DF3" w:rsidR="003B5114" w:rsidRPr="003B5114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3B5114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答辩日期</w:t>
            </w:r>
          </w:p>
        </w:tc>
        <w:tc>
          <w:tcPr>
            <w:tcW w:w="1076" w:type="dxa"/>
            <w:vAlign w:val="center"/>
          </w:tcPr>
          <w:p w14:paraId="688059A0" w14:textId="1F03765F" w:rsidR="003B5114" w:rsidRPr="003B5114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3B5114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签名</w:t>
            </w:r>
          </w:p>
        </w:tc>
        <w:tc>
          <w:tcPr>
            <w:tcW w:w="686" w:type="dxa"/>
            <w:vAlign w:val="center"/>
          </w:tcPr>
          <w:p w14:paraId="1EFB3F38" w14:textId="62E0CB97" w:rsidR="003B5114" w:rsidRPr="003B5114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3B5114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成绩</w:t>
            </w:r>
          </w:p>
        </w:tc>
        <w:tc>
          <w:tcPr>
            <w:tcW w:w="685" w:type="dxa"/>
            <w:vAlign w:val="center"/>
          </w:tcPr>
          <w:p w14:paraId="14E31672" w14:textId="64746EA8" w:rsidR="003B5114" w:rsidRPr="003B5114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3B5114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3B5114" w:rsidRPr="00AC571F" w14:paraId="1FA75568" w14:textId="77777777" w:rsidTr="003B5114">
        <w:trPr>
          <w:jc w:val="center"/>
        </w:trPr>
        <w:tc>
          <w:tcPr>
            <w:tcW w:w="704" w:type="dxa"/>
            <w:vAlign w:val="center"/>
          </w:tcPr>
          <w:p w14:paraId="19A967D1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3008B9B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6F86226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D9FF0E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331A9F38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1F5AE6BC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2869" w:type="dxa"/>
            <w:vAlign w:val="center"/>
          </w:tcPr>
          <w:p w14:paraId="7D528765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62212A5F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2D6361F1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58B135D0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216A4F8C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067A5F51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3B5114" w:rsidRPr="00AC571F" w14:paraId="04BDDB00" w14:textId="77777777" w:rsidTr="003B5114">
        <w:trPr>
          <w:jc w:val="center"/>
        </w:trPr>
        <w:tc>
          <w:tcPr>
            <w:tcW w:w="704" w:type="dxa"/>
            <w:vAlign w:val="center"/>
          </w:tcPr>
          <w:p w14:paraId="71844C59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B71DCCD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30A905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D10B19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49A36F3C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1DEF30A2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2869" w:type="dxa"/>
            <w:vAlign w:val="center"/>
          </w:tcPr>
          <w:p w14:paraId="7C29768A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5DB5751B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155A7915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4AE3E029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231B7451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6F49FEB8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3B5114" w:rsidRPr="00AC571F" w14:paraId="1780AD26" w14:textId="77777777" w:rsidTr="003B5114">
        <w:trPr>
          <w:jc w:val="center"/>
        </w:trPr>
        <w:tc>
          <w:tcPr>
            <w:tcW w:w="704" w:type="dxa"/>
            <w:vAlign w:val="center"/>
          </w:tcPr>
          <w:p w14:paraId="02872FBF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73F7454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85E67FF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C89C4B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2320D06D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3CE89DA5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2869" w:type="dxa"/>
            <w:vAlign w:val="center"/>
          </w:tcPr>
          <w:p w14:paraId="42F497AF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3C6BFF1F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16272D58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78033DB7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2F6390E4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19BA349A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3B5114" w:rsidRPr="00AC571F" w14:paraId="59DB3B13" w14:textId="77777777" w:rsidTr="003B5114">
        <w:trPr>
          <w:jc w:val="center"/>
        </w:trPr>
        <w:tc>
          <w:tcPr>
            <w:tcW w:w="704" w:type="dxa"/>
            <w:vAlign w:val="center"/>
          </w:tcPr>
          <w:p w14:paraId="3E7F3CEF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2516428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77C295F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4C0F5B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0DF5FAFE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30AA892A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2869" w:type="dxa"/>
            <w:vAlign w:val="center"/>
          </w:tcPr>
          <w:p w14:paraId="195CCE27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185D62FF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51AB8649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3C4B7A75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36A5AF79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0D498E0D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3B5114" w:rsidRPr="00AC571F" w14:paraId="0CC13247" w14:textId="77777777" w:rsidTr="003B5114">
        <w:trPr>
          <w:jc w:val="center"/>
        </w:trPr>
        <w:tc>
          <w:tcPr>
            <w:tcW w:w="704" w:type="dxa"/>
            <w:vAlign w:val="center"/>
          </w:tcPr>
          <w:p w14:paraId="4A762424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155438F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0D8D8E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FC5ACD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2D3438A0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476D16E9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2869" w:type="dxa"/>
            <w:vAlign w:val="center"/>
          </w:tcPr>
          <w:p w14:paraId="3F14B8BE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19003189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37790673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38F92DAA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4A599BF6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6AC117F6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3B5114" w:rsidRPr="00AC571F" w14:paraId="4FF12E03" w14:textId="77777777" w:rsidTr="003B5114">
        <w:trPr>
          <w:jc w:val="center"/>
        </w:trPr>
        <w:tc>
          <w:tcPr>
            <w:tcW w:w="704" w:type="dxa"/>
            <w:vAlign w:val="center"/>
          </w:tcPr>
          <w:p w14:paraId="6AB29592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02102B0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71156B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4F90E6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5576981A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41B60166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2869" w:type="dxa"/>
            <w:vAlign w:val="center"/>
          </w:tcPr>
          <w:p w14:paraId="7E608BBB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58DD716E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42556366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60D3231C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1EF6C7F5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7C61D339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3B5114" w:rsidRPr="00AC571F" w14:paraId="4E19B926" w14:textId="66E0C829" w:rsidTr="003B5114">
        <w:trPr>
          <w:jc w:val="center"/>
        </w:trPr>
        <w:tc>
          <w:tcPr>
            <w:tcW w:w="704" w:type="dxa"/>
            <w:vAlign w:val="center"/>
          </w:tcPr>
          <w:p w14:paraId="693FEB55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4340CA5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BD5FDF1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7BE4E4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2B08A651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27EF327B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2869" w:type="dxa"/>
            <w:vAlign w:val="center"/>
          </w:tcPr>
          <w:p w14:paraId="05E140B4" w14:textId="5C1EE2C9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2D7BF39D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073D86AF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5E64A756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56747E2F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586BC84D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3B5114" w:rsidRPr="00AC571F" w14:paraId="15571F74" w14:textId="39F01208" w:rsidTr="003B5114">
        <w:trPr>
          <w:jc w:val="center"/>
        </w:trPr>
        <w:tc>
          <w:tcPr>
            <w:tcW w:w="704" w:type="dxa"/>
            <w:vAlign w:val="center"/>
          </w:tcPr>
          <w:p w14:paraId="4BE0CC1B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A0317D4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3B5E8B2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ACD5D8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5594AFDC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57AD5578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2869" w:type="dxa"/>
            <w:vAlign w:val="center"/>
          </w:tcPr>
          <w:p w14:paraId="442B7672" w14:textId="1E705D05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526BBFFD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0AB13F2E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4CD17B43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1B7291FC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49F09180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3B5114" w:rsidRPr="00AC571F" w14:paraId="69DF79DD" w14:textId="2D0AB81D" w:rsidTr="003B5114">
        <w:trPr>
          <w:jc w:val="center"/>
        </w:trPr>
        <w:tc>
          <w:tcPr>
            <w:tcW w:w="704" w:type="dxa"/>
            <w:vAlign w:val="center"/>
          </w:tcPr>
          <w:p w14:paraId="4A5E73BD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48B0842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4C8835A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63D017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5F32C544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41BC3E06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2869" w:type="dxa"/>
            <w:vAlign w:val="center"/>
          </w:tcPr>
          <w:p w14:paraId="39C6A369" w14:textId="2FB4AF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1477C797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5230BA88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3270C29B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2AE68DED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0F45F77F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3B5114" w:rsidRPr="00AC571F" w14:paraId="2E37BB8D" w14:textId="19683376" w:rsidTr="003B5114">
        <w:trPr>
          <w:jc w:val="center"/>
        </w:trPr>
        <w:tc>
          <w:tcPr>
            <w:tcW w:w="704" w:type="dxa"/>
            <w:vAlign w:val="center"/>
          </w:tcPr>
          <w:p w14:paraId="4526D727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E18D76B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A0D256D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617C53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07EB38B3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4529E3DE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2869" w:type="dxa"/>
            <w:vAlign w:val="center"/>
          </w:tcPr>
          <w:p w14:paraId="65EAD582" w14:textId="1C1AA49D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7D0DDC0D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17BFDA48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3625C3DD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61D7C89B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4D8AE4B2" w14:textId="77777777" w:rsidR="003B5114" w:rsidRPr="00AC571F" w:rsidRDefault="003B5114" w:rsidP="003B5114">
            <w:pPr>
              <w:spacing w:beforeLines="50" w:before="156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</w:tbl>
    <w:p w14:paraId="55E274A7" w14:textId="37FB04CA" w:rsidR="003B5114" w:rsidRPr="003B5114" w:rsidRDefault="003B5114" w:rsidP="003B5114">
      <w:pPr>
        <w:spacing w:after="0" w:line="240" w:lineRule="auto"/>
        <w:ind w:firstLineChars="200" w:firstLine="422"/>
        <w:rPr>
          <w:rFonts w:ascii="方正小标宋简体" w:eastAsia="方正小标宋简体"/>
          <w:b/>
          <w:bCs/>
          <w:sz w:val="21"/>
          <w:szCs w:val="21"/>
        </w:rPr>
      </w:pPr>
      <w:r w:rsidRPr="003B5114">
        <w:rPr>
          <w:rFonts w:ascii="方正小标宋简体" w:eastAsia="方正小标宋简体" w:hint="eastAsia"/>
          <w:b/>
          <w:bCs/>
          <w:sz w:val="21"/>
          <w:szCs w:val="21"/>
        </w:rPr>
        <w:t>答辩</w:t>
      </w:r>
      <w:r>
        <w:rPr>
          <w:rFonts w:ascii="方正小标宋简体" w:eastAsia="方正小标宋简体" w:hint="eastAsia"/>
          <w:b/>
          <w:bCs/>
          <w:sz w:val="21"/>
          <w:szCs w:val="21"/>
        </w:rPr>
        <w:t>小组</w:t>
      </w:r>
      <w:r w:rsidRPr="003B5114">
        <w:rPr>
          <w:rFonts w:ascii="方正小标宋简体" w:eastAsia="方正小标宋简体" w:hint="eastAsia"/>
          <w:b/>
          <w:bCs/>
          <w:sz w:val="21"/>
          <w:szCs w:val="21"/>
        </w:rPr>
        <w:t xml:space="preserve">组长签名：                   </w:t>
      </w:r>
      <w:r>
        <w:rPr>
          <w:rFonts w:ascii="方正小标宋简体" w:eastAsia="方正小标宋简体" w:hint="eastAsia"/>
          <w:b/>
          <w:bCs/>
          <w:sz w:val="21"/>
          <w:szCs w:val="21"/>
        </w:rPr>
        <w:t xml:space="preserve">  </w:t>
      </w:r>
      <w:r w:rsidRPr="003B5114">
        <w:rPr>
          <w:rFonts w:ascii="方正小标宋简体" w:eastAsia="方正小标宋简体" w:hint="eastAsia"/>
          <w:b/>
          <w:bCs/>
          <w:sz w:val="21"/>
          <w:szCs w:val="21"/>
        </w:rPr>
        <w:t xml:space="preserve">答辩小组成员签名：            </w:t>
      </w:r>
    </w:p>
    <w:p w14:paraId="1D364A4E" w14:textId="01AB3528" w:rsidR="006A3D1B" w:rsidRPr="00094016" w:rsidRDefault="003B5114" w:rsidP="003B5114">
      <w:pPr>
        <w:spacing w:after="0" w:line="240" w:lineRule="auto"/>
        <w:ind w:firstLineChars="400" w:firstLine="843"/>
        <w:rPr>
          <w:rFonts w:ascii="方正小标宋简体" w:eastAsia="方正小标宋简体" w:hint="eastAsia"/>
          <w:sz w:val="21"/>
          <w:szCs w:val="21"/>
        </w:rPr>
      </w:pPr>
      <w:r>
        <w:rPr>
          <w:rFonts w:ascii="方正小标宋简体" w:eastAsia="方正小标宋简体" w:hint="eastAsia"/>
          <w:b/>
          <w:bCs/>
          <w:sz w:val="21"/>
          <w:szCs w:val="21"/>
        </w:rPr>
        <w:t>教学点</w:t>
      </w:r>
      <w:r w:rsidRPr="003B5114">
        <w:rPr>
          <w:rFonts w:ascii="方正小标宋简体" w:eastAsia="方正小标宋简体" w:hint="eastAsia"/>
          <w:b/>
          <w:bCs/>
          <w:sz w:val="21"/>
          <w:szCs w:val="21"/>
        </w:rPr>
        <w:t>审核人：                                 日期：</w:t>
      </w:r>
      <w:r>
        <w:rPr>
          <w:rFonts w:ascii="方正小标宋简体" w:eastAsia="方正小标宋简体" w:hint="eastAsia"/>
          <w:b/>
          <w:bCs/>
          <w:sz w:val="21"/>
          <w:szCs w:val="21"/>
        </w:rPr>
        <w:t xml:space="preserve">                                         </w:t>
      </w:r>
      <w:r w:rsidR="00094016" w:rsidRPr="00094016">
        <w:rPr>
          <w:rFonts w:ascii="方正小标宋简体" w:eastAsia="方正小标宋简体" w:hint="eastAsia"/>
          <w:b/>
          <w:bCs/>
          <w:sz w:val="21"/>
          <w:szCs w:val="21"/>
        </w:rPr>
        <w:t>备注：教学点在左上角盖章。</w:t>
      </w:r>
    </w:p>
    <w:sectPr w:rsidR="006A3D1B" w:rsidRPr="00094016" w:rsidSect="000940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E9F0B" w14:textId="77777777" w:rsidR="00E4489E" w:rsidRDefault="00E4489E" w:rsidP="00DB04B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A1F9C10" w14:textId="77777777" w:rsidR="00E4489E" w:rsidRDefault="00E4489E" w:rsidP="00DB04B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2E299" w14:textId="77777777" w:rsidR="00E4489E" w:rsidRDefault="00E4489E" w:rsidP="00DB04B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04CEA74" w14:textId="77777777" w:rsidR="00E4489E" w:rsidRDefault="00E4489E" w:rsidP="00DB04B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BF"/>
    <w:rsid w:val="0001774E"/>
    <w:rsid w:val="00094016"/>
    <w:rsid w:val="000D4794"/>
    <w:rsid w:val="00204D1D"/>
    <w:rsid w:val="00235918"/>
    <w:rsid w:val="002D466F"/>
    <w:rsid w:val="002F7B2E"/>
    <w:rsid w:val="003B5114"/>
    <w:rsid w:val="00444ADD"/>
    <w:rsid w:val="0051787D"/>
    <w:rsid w:val="00676B56"/>
    <w:rsid w:val="006A3D1B"/>
    <w:rsid w:val="007830FD"/>
    <w:rsid w:val="00856CED"/>
    <w:rsid w:val="00937C91"/>
    <w:rsid w:val="00957C5C"/>
    <w:rsid w:val="00AC571F"/>
    <w:rsid w:val="00B32CF5"/>
    <w:rsid w:val="00BA4114"/>
    <w:rsid w:val="00BE0ED3"/>
    <w:rsid w:val="00DB04BF"/>
    <w:rsid w:val="00E23EB6"/>
    <w:rsid w:val="00E4489E"/>
    <w:rsid w:val="00FC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3728B"/>
  <w15:chartTrackingRefBased/>
  <w15:docId w15:val="{E0844A5B-DB80-4BD9-8E76-8A3C3F9A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4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4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4B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4B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4B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4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4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4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4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4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4B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4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4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4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4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4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4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4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4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4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4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4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04B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B04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B04B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B04B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B04BF"/>
    <w:rPr>
      <w:sz w:val="18"/>
      <w:szCs w:val="18"/>
    </w:rPr>
  </w:style>
  <w:style w:type="table" w:styleId="af2">
    <w:name w:val="Table Grid"/>
    <w:basedOn w:val="a1"/>
    <w:uiPriority w:val="39"/>
    <w:rsid w:val="00DB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2026-04-08T06:32:00Z</cp:lastPrinted>
  <dcterms:created xsi:type="dcterms:W3CDTF">2026-04-07T07:21:00Z</dcterms:created>
  <dcterms:modified xsi:type="dcterms:W3CDTF">2026-04-08T06:32:00Z</dcterms:modified>
</cp:coreProperties>
</file>