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2D2F" w14:textId="7B245A8A" w:rsidR="007830FD" w:rsidRDefault="00DB04BF" w:rsidP="00856CED">
      <w:pPr>
        <w:spacing w:after="0" w:line="240" w:lineRule="auto"/>
        <w:rPr>
          <w:rFonts w:hint="eastAsia"/>
        </w:rPr>
      </w:pPr>
      <w:r>
        <w:rPr>
          <w:rFonts w:hint="eastAsia"/>
        </w:rPr>
        <w:t>附件</w:t>
      </w:r>
      <w:r w:rsidR="00350BF2">
        <w:rPr>
          <w:rFonts w:hint="eastAsia"/>
        </w:rPr>
        <w:t>3</w:t>
      </w:r>
    </w:p>
    <w:p w14:paraId="5090F177" w14:textId="526F0BA7" w:rsidR="00DB04BF" w:rsidRPr="00350BF2" w:rsidRDefault="00350BF2" w:rsidP="00856CED">
      <w:pPr>
        <w:spacing w:beforeLines="50" w:before="156" w:after="0" w:line="24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350BF2">
        <w:rPr>
          <w:rFonts w:ascii="方正小标宋简体" w:eastAsia="方正小标宋简体" w:hint="eastAsia"/>
          <w:sz w:val="44"/>
          <w:szCs w:val="44"/>
        </w:rPr>
        <w:t>XX教学点2026年春季学期毕业论文（设计）在线答辩申请汇总表</w:t>
      </w:r>
    </w:p>
    <w:tbl>
      <w:tblPr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3124"/>
        <w:gridCol w:w="3538"/>
        <w:gridCol w:w="2410"/>
        <w:gridCol w:w="1701"/>
      </w:tblGrid>
      <w:tr w:rsidR="006A3D1B" w:rsidRPr="00856CED" w14:paraId="110B9891" w14:textId="0AFE0E98" w:rsidTr="00350BF2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C86" w14:textId="411ACFD0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980" w14:textId="2BCA1209" w:rsidR="006A3D1B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姓名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90CB" w14:textId="0A5DEF4E" w:rsidR="006A3D1B" w:rsidRPr="006A3D1B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学号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67BA" w14:textId="7B718B06" w:rsidR="006A3D1B" w:rsidRPr="006A3D1B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题目</w:t>
            </w:r>
            <w:r w:rsidR="00D53B73">
              <w:rPr>
                <w:rFonts w:ascii="方正小标宋简体" w:eastAsia="方正小标宋简体" w:hint="eastAsia"/>
                <w:sz w:val="21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C50" w14:textId="73F44FC6" w:rsidR="006A3D1B" w:rsidRPr="006A3D1B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在线答辩原因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2D4" w14:textId="28D580C8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备注</w:t>
            </w:r>
          </w:p>
        </w:tc>
      </w:tr>
      <w:tr w:rsidR="006A3D1B" w:rsidRPr="00856CED" w14:paraId="1F0B255E" w14:textId="61AD6F0A" w:rsidTr="00350BF2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A90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E2A" w14:textId="5059EC48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9B71" w14:textId="67E7AA26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A55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A622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C2C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</w:tr>
      <w:tr w:rsidR="006A3D1B" w:rsidRPr="00856CED" w14:paraId="2F34D268" w14:textId="1D9EF026" w:rsidTr="00350BF2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81AB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38D" w14:textId="0466D914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5BD" w14:textId="10899FD4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BDF4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1F9F" w14:textId="77777777" w:rsidR="006A3D1B" w:rsidRPr="006A3D1B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550" w14:textId="77777777" w:rsidR="006A3D1B" w:rsidRPr="00856CED" w:rsidRDefault="006A3D1B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350BF2" w:rsidRPr="00856CED" w14:paraId="6B8FF32F" w14:textId="77777777" w:rsidTr="00350BF2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E77B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F7B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456" w14:textId="77777777" w:rsidR="00350BF2" w:rsidRPr="006A3D1B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98FD" w14:textId="77777777" w:rsidR="00350BF2" w:rsidRPr="006A3D1B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0244" w14:textId="77777777" w:rsidR="00350BF2" w:rsidRPr="006A3D1B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DB2C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350BF2" w:rsidRPr="00856CED" w14:paraId="6FED706A" w14:textId="5725E127" w:rsidTr="00350BF2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5FD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C069" w14:textId="0D55802D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888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1D2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C05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F01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350BF2" w:rsidRPr="00856CED" w14:paraId="76CB0CFD" w14:textId="7A1E7165" w:rsidTr="00350BF2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D7D0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C2F9" w14:textId="69DDD1C1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96F6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04E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802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2F71" w14:textId="77777777" w:rsidR="00350BF2" w:rsidRPr="00856CED" w:rsidRDefault="00350BF2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350BF2" w:rsidRPr="00856CED" w14:paraId="7630256E" w14:textId="4BB5F6B7" w:rsidTr="00350BF2">
        <w:trPr>
          <w:trHeight w:hRule="exact" w:val="8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B4D0" w14:textId="77777777" w:rsidR="00350BF2" w:rsidRPr="00856CED" w:rsidRDefault="00350BF2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BCA" w14:textId="03984CB0" w:rsidR="00350BF2" w:rsidRPr="00856CED" w:rsidRDefault="00350BF2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DDF" w14:textId="77777777" w:rsidR="00350BF2" w:rsidRPr="00856CED" w:rsidRDefault="00350BF2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035" w14:textId="77777777" w:rsidR="00350BF2" w:rsidRPr="00856CED" w:rsidRDefault="00350BF2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F0A" w14:textId="77777777" w:rsidR="00350BF2" w:rsidRPr="00856CED" w:rsidRDefault="00350BF2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D47" w14:textId="77777777" w:rsidR="00350BF2" w:rsidRPr="00856CED" w:rsidRDefault="00350BF2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</w:tbl>
    <w:p w14:paraId="1D364A4E" w14:textId="5DB7D9E5" w:rsidR="006A3D1B" w:rsidRPr="00350BF2" w:rsidRDefault="00350BF2" w:rsidP="00350BF2">
      <w:pPr>
        <w:spacing w:after="0" w:line="240" w:lineRule="auto"/>
        <w:ind w:firstLineChars="400" w:firstLine="843"/>
        <w:rPr>
          <w:rFonts w:ascii="方正小标宋简体" w:eastAsia="方正小标宋简体" w:hint="eastAsia"/>
          <w:sz w:val="21"/>
          <w:szCs w:val="21"/>
        </w:rPr>
      </w:pPr>
      <w:bookmarkStart w:id="0" w:name="OLE_LINK1"/>
      <w:r w:rsidRPr="00350BF2">
        <w:rPr>
          <w:rFonts w:ascii="方正小标宋简体" w:eastAsia="方正小标宋简体" w:hint="eastAsia"/>
          <w:b/>
          <w:bCs/>
          <w:sz w:val="21"/>
          <w:szCs w:val="21"/>
        </w:rPr>
        <w:t>备注：教学点在左上角盖章。</w:t>
      </w:r>
      <w:bookmarkEnd w:id="0"/>
    </w:p>
    <w:sectPr w:rsidR="006A3D1B" w:rsidRPr="00350BF2" w:rsidSect="00350BF2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5544" w14:textId="77777777" w:rsidR="00A27CF1" w:rsidRDefault="00A27CF1" w:rsidP="00DB04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B9B249" w14:textId="77777777" w:rsidR="00A27CF1" w:rsidRDefault="00A27CF1" w:rsidP="00DB04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4958" w14:textId="77777777" w:rsidR="00A27CF1" w:rsidRDefault="00A27CF1" w:rsidP="00DB04B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D93B48" w14:textId="77777777" w:rsidR="00A27CF1" w:rsidRDefault="00A27CF1" w:rsidP="00DB04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AFED" w14:textId="56430476" w:rsidR="00DB04BF" w:rsidRDefault="00DB04BF">
    <w:pPr>
      <w:pStyle w:val="ae"/>
      <w:rPr>
        <w:rFonts w:hint="eastAsia"/>
      </w:rPr>
    </w:pPr>
    <w:r>
      <w:rPr>
        <w:rFonts w:hint="eastAsia"/>
      </w:rPr>
      <w:t>西安电子科技大学网络与继续教育学院毕业论文（设计）答辩材料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BF"/>
    <w:rsid w:val="00204D1D"/>
    <w:rsid w:val="00235918"/>
    <w:rsid w:val="002B3285"/>
    <w:rsid w:val="002D466F"/>
    <w:rsid w:val="002E2473"/>
    <w:rsid w:val="002F7B2E"/>
    <w:rsid w:val="00350BF2"/>
    <w:rsid w:val="00444ADD"/>
    <w:rsid w:val="00676B56"/>
    <w:rsid w:val="006A3D1B"/>
    <w:rsid w:val="007830FD"/>
    <w:rsid w:val="007C7ABD"/>
    <w:rsid w:val="00856CED"/>
    <w:rsid w:val="00A27CF1"/>
    <w:rsid w:val="00BA4114"/>
    <w:rsid w:val="00BE0ED3"/>
    <w:rsid w:val="00D53B73"/>
    <w:rsid w:val="00DB04BF"/>
    <w:rsid w:val="00E23EB6"/>
    <w:rsid w:val="00E5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3728B"/>
  <w15:chartTrackingRefBased/>
  <w15:docId w15:val="{E0844A5B-DB80-4BD9-8E76-8A3C3F9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4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4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4B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4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4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4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4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4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4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4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04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04BF"/>
    <w:rPr>
      <w:sz w:val="18"/>
      <w:szCs w:val="18"/>
    </w:rPr>
  </w:style>
  <w:style w:type="table" w:styleId="af2">
    <w:name w:val="Table Grid"/>
    <w:basedOn w:val="a1"/>
    <w:uiPriority w:val="39"/>
    <w:rsid w:val="00DB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2026-04-07T07:21:00Z</dcterms:created>
  <dcterms:modified xsi:type="dcterms:W3CDTF">2026-04-08T01:18:00Z</dcterms:modified>
</cp:coreProperties>
</file>