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9DC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3857807A">
      <w:pPr>
        <w:pStyle w:val="4"/>
        <w:spacing w:line="560" w:lineRule="exact"/>
        <w:ind w:firstLine="5040" w:firstLineChars="1800"/>
        <w:rPr>
          <w:rFonts w:hint="default" w:eastAsia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</w:rPr>
        <w:t>项目编号：</w:t>
      </w:r>
      <w:r>
        <w:rPr>
          <w:rFonts w:hint="eastAsia" w:eastAsia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549B797D">
      <w:pPr>
        <w:spacing w:line="360" w:lineRule="auto"/>
        <w:jc w:val="center"/>
        <w:rPr>
          <w:rFonts w:hint="eastAsia" w:ascii="黑体" w:hAnsi="宋体" w:eastAsia="黑体"/>
          <w:color w:val="auto"/>
          <w:sz w:val="52"/>
          <w:szCs w:val="52"/>
        </w:rPr>
      </w:pPr>
    </w:p>
    <w:p w14:paraId="3CD31B56">
      <w:pPr>
        <w:ind w:left="1560" w:hanging="1440" w:hangingChars="300"/>
        <w:jc w:val="center"/>
        <w:rPr>
          <w:rFonts w:hint="eastAsia" w:ascii="黑体" w:hAnsi="黑体" w:eastAsia="黑体" w:cs="黑体"/>
          <w:color w:val="auto"/>
          <w:sz w:val="48"/>
          <w:szCs w:val="48"/>
        </w:rPr>
      </w:pPr>
      <w:r>
        <w:rPr>
          <w:rFonts w:hint="eastAsia" w:ascii="黑体" w:hAnsi="黑体" w:eastAsia="黑体" w:cs="黑体"/>
          <w:color w:val="auto"/>
          <w:sz w:val="48"/>
          <w:szCs w:val="48"/>
        </w:rPr>
        <w:t>西安电子科技大学</w:t>
      </w:r>
    </w:p>
    <w:p w14:paraId="2F308F44">
      <w:pPr>
        <w:ind w:left="2879" w:leftChars="228" w:hanging="2400" w:hangingChars="500"/>
        <w:jc w:val="both"/>
        <w:rPr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  <w:t>教育教学改革研究项目（继续教育）</w:t>
      </w:r>
    </w:p>
    <w:p w14:paraId="08ABE5C2">
      <w:pPr>
        <w:ind w:left="2220" w:leftChars="1057" w:firstLine="480" w:firstLineChars="100"/>
        <w:jc w:val="both"/>
        <w:rPr>
          <w:rFonts w:hint="eastAsia" w:ascii="黑体" w:hAnsi="黑体" w:eastAsia="黑体" w:cs="黑体"/>
          <w:color w:val="auto"/>
          <w:sz w:val="48"/>
          <w:szCs w:val="48"/>
        </w:rPr>
      </w:pPr>
      <w:r>
        <w:rPr>
          <w:rFonts w:hint="eastAsia" w:ascii="黑体" w:hAnsi="黑体" w:eastAsia="黑体" w:cs="黑体"/>
          <w:color w:val="auto"/>
          <w:sz w:val="48"/>
          <w:szCs w:val="48"/>
        </w:rPr>
        <w:t>结题验收报告</w:t>
      </w:r>
    </w:p>
    <w:p w14:paraId="61CE8CF6">
      <w:pPr>
        <w:pStyle w:val="7"/>
        <w:rPr>
          <w:rFonts w:hint="eastAsia" w:ascii="黑体" w:hAnsi="黑体" w:eastAsia="黑体" w:cs="黑体"/>
          <w:color w:val="auto"/>
          <w:sz w:val="48"/>
          <w:szCs w:val="48"/>
        </w:rPr>
      </w:pPr>
    </w:p>
    <w:p w14:paraId="462669A5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项目</w:t>
      </w:r>
      <w:r>
        <w:rPr>
          <w:rFonts w:hint="eastAsia" w:ascii="黑体" w:hAnsi="华文中宋" w:eastAsia="黑体"/>
          <w:color w:val="auto"/>
          <w:sz w:val="28"/>
          <w:szCs w:val="28"/>
          <w:lang w:val="en-US" w:eastAsia="zh-CN"/>
        </w:rPr>
        <w:t>类别：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  </w:t>
      </w:r>
    </w:p>
    <w:p w14:paraId="52D37CF4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黑体" w:hAnsi="华文中宋" w:eastAsia="黑体"/>
          <w:color w:val="auto"/>
          <w:sz w:val="28"/>
          <w:szCs w:val="28"/>
        </w:rPr>
        <w:t>名称：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  </w:t>
      </w:r>
    </w:p>
    <w:p w14:paraId="556CB4B3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项目主持人：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</w:t>
      </w:r>
    </w:p>
    <w:p w14:paraId="1DA3B021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项目参与人：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</w:t>
      </w:r>
    </w:p>
    <w:p w14:paraId="068B2A3E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起止时间：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  </w:t>
      </w:r>
    </w:p>
    <w:p w14:paraId="0CC41501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单位名称：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  </w:t>
      </w:r>
    </w:p>
    <w:p w14:paraId="2A64ED3F">
      <w:pPr>
        <w:spacing w:line="700" w:lineRule="exact"/>
        <w:ind w:firstLine="1534" w:firstLineChars="548"/>
        <w:rPr>
          <w:rFonts w:hint="eastAsia" w:ascii="黑体" w:hAnsi="华文中宋" w:eastAsia="黑体"/>
          <w:color w:val="auto"/>
          <w:sz w:val="28"/>
          <w:szCs w:val="28"/>
          <w:u w:val="single"/>
        </w:rPr>
      </w:pPr>
      <w:r>
        <w:rPr>
          <w:rFonts w:hint="eastAsia" w:ascii="黑体" w:hAnsi="华文中宋" w:eastAsia="黑体"/>
          <w:color w:val="auto"/>
          <w:sz w:val="28"/>
          <w:szCs w:val="28"/>
        </w:rPr>
        <w:t>联系电话：</w:t>
      </w:r>
      <w:r>
        <w:rPr>
          <w:rFonts w:hint="eastAsia" w:ascii="黑体" w:hAnsi="华文中宋" w:eastAsia="黑体"/>
          <w:color w:val="auto"/>
          <w:sz w:val="28"/>
          <w:szCs w:val="28"/>
          <w:u w:val="single"/>
        </w:rPr>
        <w:t xml:space="preserve">                            </w:t>
      </w:r>
      <w:r>
        <w:rPr>
          <w:rFonts w:hint="eastAsia" w:ascii="黑体" w:hAnsi="华文中宋" w:eastAsia="黑体"/>
          <w:color w:val="auto"/>
          <w:sz w:val="28"/>
          <w:szCs w:val="28"/>
        </w:rPr>
        <w:t xml:space="preserve"> </w:t>
      </w:r>
    </w:p>
    <w:p w14:paraId="46E4DDE9">
      <w:pPr>
        <w:spacing w:line="600" w:lineRule="exact"/>
        <w:ind w:firstLine="1546" w:firstLineChars="550"/>
        <w:rPr>
          <w:rFonts w:hint="eastAsia" w:ascii="黑体" w:eastAsia="黑体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  <w:t xml:space="preserve">E-mail: </w:t>
      </w:r>
      <w:r>
        <w:rPr>
          <w:rFonts w:hint="eastAsia" w:ascii="黑体" w:eastAsia="黑体"/>
          <w:color w:val="auto"/>
          <w:sz w:val="28"/>
          <w:szCs w:val="28"/>
          <w:u w:val="single"/>
        </w:rPr>
        <w:t xml:space="preserve">                              </w:t>
      </w:r>
    </w:p>
    <w:p w14:paraId="550D7611">
      <w:pPr>
        <w:spacing w:line="600" w:lineRule="exact"/>
        <w:ind w:firstLine="1540" w:firstLineChars="550"/>
        <w:rPr>
          <w:rFonts w:hint="eastAsia" w:ascii="黑体" w:eastAsia="黑体"/>
          <w:color w:val="auto"/>
          <w:sz w:val="28"/>
          <w:szCs w:val="28"/>
          <w:u w:val="single"/>
        </w:rPr>
      </w:pPr>
      <w:r>
        <w:rPr>
          <w:rFonts w:hint="eastAsia" w:ascii="黑体" w:eastAsia="黑体"/>
          <w:color w:val="auto"/>
          <w:sz w:val="28"/>
          <w:szCs w:val="28"/>
        </w:rPr>
        <w:t>填表时间：</w:t>
      </w:r>
      <w:r>
        <w:rPr>
          <w:rFonts w:hint="eastAsia" w:ascii="黑体" w:eastAsia="黑体"/>
          <w:color w:val="auto"/>
          <w:sz w:val="28"/>
          <w:szCs w:val="28"/>
          <w:u w:val="single"/>
        </w:rPr>
        <w:t xml:space="preserve">                            </w:t>
      </w:r>
    </w:p>
    <w:p w14:paraId="786C2697">
      <w:pPr>
        <w:spacing w:line="360" w:lineRule="auto"/>
        <w:jc w:val="center"/>
        <w:rPr>
          <w:rFonts w:hint="eastAsia"/>
          <w:color w:val="auto"/>
        </w:rPr>
      </w:pPr>
    </w:p>
    <w:p w14:paraId="2FFCEF83">
      <w:pPr>
        <w:spacing w:line="360" w:lineRule="auto"/>
        <w:jc w:val="center"/>
        <w:rPr>
          <w:rFonts w:hint="eastAsia" w:ascii="楷体_GB2312" w:eastAsia="楷体_GB2312"/>
          <w:b/>
          <w:color w:val="auto"/>
          <w:sz w:val="36"/>
          <w:szCs w:val="36"/>
        </w:rPr>
      </w:pPr>
    </w:p>
    <w:p w14:paraId="7E816854"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西安电子科技大学 印制</w:t>
      </w:r>
    </w:p>
    <w:p w14:paraId="64A34578">
      <w:pPr>
        <w:ind w:firstLine="210" w:firstLineChars="100"/>
        <w:rPr>
          <w:rFonts w:hint="eastAsia" w:ascii="仿宋_GB2312"/>
          <w:bCs/>
          <w:color w:val="auto"/>
        </w:rPr>
      </w:pPr>
    </w:p>
    <w:p w14:paraId="3270AE10">
      <w:pPr>
        <w:jc w:val="center"/>
        <w:rPr>
          <w:rFonts w:hint="eastAsia" w:ascii="黑体" w:hAnsi="宋体" w:eastAsia="黑体"/>
          <w:bCs/>
          <w:color w:val="auto"/>
          <w:sz w:val="36"/>
          <w:szCs w:val="36"/>
        </w:rPr>
      </w:pPr>
    </w:p>
    <w:p w14:paraId="4A8CEE14">
      <w:pPr>
        <w:jc w:val="center"/>
        <w:rPr>
          <w:rFonts w:hint="eastAsia" w:ascii="方正小标宋简体" w:hAnsi="宋体" w:eastAsia="方正小标宋简体"/>
          <w:bCs/>
          <w:color w:val="auto"/>
          <w:sz w:val="36"/>
          <w:szCs w:val="36"/>
        </w:rPr>
      </w:pPr>
    </w:p>
    <w:p w14:paraId="42063655">
      <w:pPr>
        <w:jc w:val="center"/>
        <w:rPr>
          <w:rFonts w:hint="eastAsia" w:ascii="方正小标宋简体" w:hAnsi="宋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填 表 说 明</w:t>
      </w:r>
    </w:p>
    <w:p w14:paraId="6887263E">
      <w:pPr>
        <w:rPr>
          <w:rFonts w:hint="eastAsia" w:ascii="宋体" w:hAnsi="宋体"/>
          <w:bCs/>
          <w:color w:val="auto"/>
          <w:sz w:val="32"/>
        </w:rPr>
      </w:pPr>
    </w:p>
    <w:p w14:paraId="6E76020E">
      <w:pPr>
        <w:rPr>
          <w:rFonts w:hint="eastAsia" w:ascii="宋体" w:hAnsi="宋体"/>
          <w:bCs/>
          <w:color w:val="auto"/>
          <w:sz w:val="32"/>
        </w:rPr>
      </w:pPr>
    </w:p>
    <w:p w14:paraId="469FC11A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一、填写此报告时，不要减少栏目、改变内容，内容简明扼要。如因篇幅原因需对表格进行调整时，应当以“整页设计”为原则。</w:t>
      </w:r>
    </w:p>
    <w:p w14:paraId="3F9BEA3C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二、申请结题验收时，此表一式三份报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网络与继续教育学院</w:t>
      </w:r>
      <w:r>
        <w:rPr>
          <w:rFonts w:hint="eastAsia" w:ascii="仿宋_GB2312" w:hAnsi="宋体" w:eastAsia="仿宋_GB2312"/>
          <w:bCs/>
          <w:color w:val="auto"/>
          <w:sz w:val="32"/>
        </w:rPr>
        <w:t>。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要求一律用</w:t>
      </w:r>
      <w:r>
        <w:rPr>
          <w:rFonts w:hint="eastAsia" w:ascii="仿宋_GB2312" w:hAnsi="·ÂËÎ_GB2312" w:eastAsia="仿宋_GB2312" w:cs="·ÂËÎ_GB2312"/>
          <w:color w:val="auto"/>
          <w:kern w:val="0"/>
          <w:sz w:val="32"/>
          <w:szCs w:val="32"/>
        </w:rPr>
        <w:t>A4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纸打印，于左侧装订成册。</w:t>
      </w:r>
    </w:p>
    <w:p w14:paraId="0A09C547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三、计划完成时间：按《项目任务书》的计划时间填写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auto"/>
          <w:sz w:val="32"/>
        </w:rPr>
        <w:t>实际完成时间：按项目实际完成的时间填写。</w:t>
      </w:r>
    </w:p>
    <w:p w14:paraId="257E601F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四、成果形式：指研究报告（必需）、实验报告、调研报告、教改方案、教学大纲、课程标准、讲义、教材、课件、教学软件、著作、论文等。</w:t>
      </w:r>
    </w:p>
    <w:p w14:paraId="7E5FAD76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五、经费支出情况：包括文献资料费、调查差旅费、小型会议费、论文著作出版费、文印费等。</w:t>
      </w:r>
    </w:p>
    <w:p w14:paraId="4524A44F">
      <w:pPr>
        <w:spacing w:line="338" w:lineRule="auto"/>
        <w:ind w:firstLine="210" w:firstLineChars="100"/>
        <w:rPr>
          <w:rFonts w:hint="eastAsia" w:ascii="仿宋_GB2312"/>
          <w:bCs/>
          <w:color w:val="auto"/>
        </w:rPr>
      </w:pPr>
    </w:p>
    <w:p w14:paraId="674E29BB">
      <w:pPr>
        <w:ind w:firstLine="210" w:firstLineChars="100"/>
        <w:rPr>
          <w:rFonts w:hint="eastAsia" w:ascii="仿宋_GB2312"/>
          <w:bCs/>
          <w:color w:val="auto"/>
        </w:rPr>
      </w:pPr>
    </w:p>
    <w:p w14:paraId="2C4E1D26">
      <w:pPr>
        <w:ind w:firstLine="210" w:firstLineChars="100"/>
        <w:rPr>
          <w:rFonts w:hint="eastAsia" w:ascii="仿宋_GB2312"/>
          <w:bCs/>
          <w:color w:val="auto"/>
        </w:rPr>
      </w:pPr>
    </w:p>
    <w:p w14:paraId="48515CB4">
      <w:pPr>
        <w:ind w:firstLine="210" w:firstLineChars="100"/>
        <w:rPr>
          <w:rFonts w:hint="eastAsia" w:ascii="仿宋_GB2312"/>
          <w:bCs/>
          <w:color w:val="auto"/>
        </w:rPr>
      </w:pPr>
    </w:p>
    <w:p w14:paraId="73E9AEE1">
      <w:pPr>
        <w:ind w:firstLine="210" w:firstLineChars="100"/>
        <w:rPr>
          <w:rFonts w:hint="eastAsia" w:ascii="仿宋_GB2312"/>
          <w:bCs/>
          <w:color w:val="auto"/>
        </w:rPr>
      </w:pPr>
    </w:p>
    <w:p w14:paraId="410673F6">
      <w:pPr>
        <w:ind w:firstLine="210" w:firstLineChars="100"/>
        <w:rPr>
          <w:rFonts w:hint="eastAsia" w:ascii="仿宋_GB2312"/>
          <w:bCs/>
          <w:color w:val="auto"/>
        </w:rPr>
      </w:pPr>
    </w:p>
    <w:p w14:paraId="298F8C9D">
      <w:pPr>
        <w:ind w:firstLine="210" w:firstLineChars="100"/>
        <w:rPr>
          <w:rFonts w:hint="eastAsia" w:ascii="仿宋_GB2312"/>
          <w:bCs/>
          <w:color w:val="auto"/>
        </w:rPr>
      </w:pPr>
    </w:p>
    <w:p w14:paraId="4EC80C08">
      <w:pPr>
        <w:ind w:firstLine="105" w:firstLineChars="50"/>
        <w:rPr>
          <w:rFonts w:hint="eastAsia" w:ascii="黑体" w:eastAsia="黑体"/>
          <w:bCs/>
          <w:color w:val="auto"/>
          <w:sz w:val="28"/>
          <w:szCs w:val="28"/>
        </w:rPr>
      </w:pPr>
      <w:r>
        <w:rPr>
          <w:rFonts w:ascii="仿宋_GB2312"/>
          <w:bCs/>
          <w:color w:val="auto"/>
        </w:rPr>
        <w:br w:type="page"/>
      </w:r>
      <w:r>
        <w:rPr>
          <w:rFonts w:hint="eastAsia" w:ascii="黑体" w:eastAsia="黑体"/>
          <w:bCs/>
          <w:color w:val="auto"/>
          <w:sz w:val="28"/>
          <w:szCs w:val="28"/>
        </w:rPr>
        <w:t>一、基本情况</w:t>
      </w:r>
    </w:p>
    <w:tbl>
      <w:tblPr>
        <w:tblStyle w:val="8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84"/>
        <w:gridCol w:w="500"/>
        <w:gridCol w:w="1470"/>
        <w:gridCol w:w="698"/>
        <w:gridCol w:w="801"/>
        <w:gridCol w:w="1334"/>
        <w:gridCol w:w="1087"/>
        <w:gridCol w:w="1310"/>
      </w:tblGrid>
      <w:tr w14:paraId="6D56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0A849A5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 w14:paraId="3324DA95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84A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6C287CA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 w14:paraId="61A4C805">
            <w:pPr>
              <w:ind w:firstLine="840" w:firstLineChars="3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年   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4A8BCDE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F429D9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        年   月</w:t>
            </w:r>
          </w:p>
        </w:tc>
      </w:tr>
      <w:tr w14:paraId="2F5C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 w14:paraId="5ACF23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</w:t>
            </w:r>
          </w:p>
          <w:p w14:paraId="083874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2160C9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主要</w:t>
            </w:r>
          </w:p>
          <w:p w14:paraId="2C1BF9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435856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研究</w:t>
            </w:r>
          </w:p>
          <w:p w14:paraId="2A0069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6AEE23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684" w:type="dxa"/>
            <w:noWrap w:val="0"/>
            <w:vAlign w:val="center"/>
          </w:tcPr>
          <w:p w14:paraId="7D9A1C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63133A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225262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78960A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实际承担和完成</w:t>
            </w:r>
          </w:p>
          <w:p w14:paraId="7F186B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 w14:paraId="140ABD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签  名</w:t>
            </w:r>
          </w:p>
        </w:tc>
      </w:tr>
      <w:tr w14:paraId="7F5E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3343C367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0EBB2D2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1E2E6A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2883BC5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12535B6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11B943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4BE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18390E24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4BC298A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6DB0948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154B713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24906F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A7CAEB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AD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43B19EB3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509C408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6B83599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054ADF1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A1BED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124A74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104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2CF3A0A8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5044BE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0199BAB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3364C9C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24CB41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78A844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6B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10541181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48A3E62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074D69C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1297656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BE2888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2AFB1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E91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16551562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383C5A2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914D90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7F6BC62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EEE88E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882FAD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984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F83F532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383CB55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1BBCAF4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00FEE3C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B2ED2F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60606E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C8A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7A6C6D53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vAlign w:val="center"/>
          </w:tcPr>
          <w:p w14:paraId="6E939A6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68C99E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2F31EB5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706EE6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E4212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D58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97" w:type="dxa"/>
            <w:noWrap w:val="0"/>
            <w:vAlign w:val="center"/>
          </w:tcPr>
          <w:p w14:paraId="7ACF1F9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研究</w:t>
            </w:r>
          </w:p>
          <w:p w14:paraId="5395B3B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经费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030CF14D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13B12146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项目研究实际到位经费合计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元。其中，</w:t>
            </w:r>
          </w:p>
          <w:p w14:paraId="1D32CE24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1F88D18D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1.学校配套资助        元，</w:t>
            </w:r>
          </w:p>
          <w:p w14:paraId="19D7CB35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514DB00A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2.其他自筹经费        元。</w:t>
            </w:r>
          </w:p>
        </w:tc>
      </w:tr>
      <w:tr w14:paraId="22C2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97" w:type="dxa"/>
            <w:noWrap w:val="0"/>
            <w:vAlign w:val="center"/>
          </w:tcPr>
          <w:p w14:paraId="10CF26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75EAA593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10C27EB8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04AC8D8D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 w14:paraId="300C31F1">
      <w:pPr>
        <w:spacing w:line="100" w:lineRule="exact"/>
        <w:ind w:firstLine="280" w:firstLineChars="100"/>
        <w:rPr>
          <w:rFonts w:hint="eastAsia" w:ascii="黑体" w:eastAsia="黑体"/>
          <w:bCs/>
          <w:color w:val="auto"/>
          <w:szCs w:val="21"/>
        </w:rPr>
      </w:pPr>
      <w:r>
        <w:rPr>
          <w:rFonts w:ascii="仿宋_GB2312"/>
          <w:bCs/>
          <w:color w:val="auto"/>
          <w:sz w:val="28"/>
        </w:rPr>
        <w:br w:type="page"/>
      </w:r>
    </w:p>
    <w:p w14:paraId="7E45BD93">
      <w:pPr>
        <w:rPr>
          <w:rFonts w:hint="eastAsia" w:ascii="黑体" w:eastAsia="黑体"/>
          <w:bCs/>
          <w:color w:val="auto"/>
          <w:sz w:val="28"/>
          <w:szCs w:val="28"/>
        </w:rPr>
      </w:pPr>
      <w:r>
        <w:rPr>
          <w:rFonts w:hint="eastAsia" w:ascii="黑体" w:eastAsia="黑体"/>
          <w:bCs/>
          <w:color w:val="auto"/>
          <w:sz w:val="28"/>
          <w:szCs w:val="28"/>
        </w:rPr>
        <w:t>二、工作报告（限1000字）</w:t>
      </w: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6EA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  <w:noWrap w:val="0"/>
            <w:vAlign w:val="top"/>
          </w:tcPr>
          <w:p w14:paraId="5B3D65EC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本项目主要的研究过程与活动；本项目的研究计划执行、变化情况；本项目研究中存在的问题与今后的研究设想；本项目研究的经费支出情况。</w:t>
            </w:r>
          </w:p>
          <w:p w14:paraId="1ED10C58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32380CE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2368939B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6D487E4E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20134BC0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09728281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19F93ED4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1904C7CF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6985A5E2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28E365C9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0AF9EF90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4C9FE826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3C0D72E0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68AE031A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501C1BD0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1BB9F05B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2F1FDF7C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04E4AD82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4DD9B919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190C92DC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1F70D750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4A91B034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  <w:p w14:paraId="392D2B56">
            <w:pPr>
              <w:spacing w:line="500" w:lineRule="exact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0C823772">
      <w:pPr>
        <w:spacing w:line="140" w:lineRule="exact"/>
        <w:ind w:firstLine="210" w:firstLineChars="100"/>
        <w:rPr>
          <w:rFonts w:hint="eastAsia" w:ascii="楷体_GB2312" w:eastAsia="楷体_GB2312"/>
          <w:bCs/>
          <w:color w:val="auto"/>
          <w:szCs w:val="21"/>
        </w:rPr>
      </w:pPr>
    </w:p>
    <w:p w14:paraId="1A66F513">
      <w:pPr>
        <w:rPr>
          <w:rFonts w:hint="eastAsia" w:ascii="黑体" w:eastAsia="黑体"/>
          <w:bCs/>
          <w:color w:val="auto"/>
          <w:sz w:val="28"/>
          <w:szCs w:val="28"/>
        </w:rPr>
      </w:pPr>
      <w:r>
        <w:rPr>
          <w:rFonts w:hint="eastAsia" w:ascii="黑体" w:eastAsia="黑体"/>
          <w:bCs/>
          <w:color w:val="auto"/>
          <w:sz w:val="28"/>
          <w:szCs w:val="28"/>
        </w:rPr>
        <w:t>三、研究成果（限1000字）</w:t>
      </w:r>
    </w:p>
    <w:tbl>
      <w:tblPr>
        <w:tblStyle w:val="8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56AA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  <w:noWrap w:val="0"/>
            <w:vAlign w:val="top"/>
          </w:tcPr>
          <w:p w14:paraId="2634665F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成果的基本观点、主要内容及结论，特色与创新之处及本项目研究的突破性进展（理论上的新观点、实践中的新举措）；实践效果或应用情况，社会影响等。</w:t>
            </w:r>
          </w:p>
          <w:p w14:paraId="28DE9859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076C794F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E16BBDD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16869B03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50B7810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76471B00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0112FB6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0992D9C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30DA977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0A49E3B8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70ABAC67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48FA857C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DDEAEB8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73B0ED9E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34F4C14A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8CA5319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4955460A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D62D91A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1866A48D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7D2B8E3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3E178DD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4FD37E47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2.成果形式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研究报告（必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）、实验报告、调研报告、教改方案、教学大纲、课程标准、讲义、教材、课件、教学软件、著作、论文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</w:t>
            </w:r>
          </w:p>
          <w:p w14:paraId="28152998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F433F13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2CF1927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EF4C707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0F763B4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41A13B68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16ABDC2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00FBAC40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7140755B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3FFE1DB7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2499299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1FEC3F2">
            <w:pPr>
              <w:ind w:firstLine="240" w:firstLineChars="100"/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50AB1C84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881495B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44D3FBE0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256C7D9B"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 w14:paraId="669F5A52">
            <w:pPr>
              <w:rPr>
                <w:rFonts w:hint="eastAsia" w:ascii="仿宋_GB2312"/>
                <w:bCs/>
                <w:color w:val="auto"/>
                <w:sz w:val="30"/>
              </w:rPr>
            </w:pPr>
          </w:p>
        </w:tc>
      </w:tr>
    </w:tbl>
    <w:p w14:paraId="385E7FFF">
      <w:pPr>
        <w:rPr>
          <w:rFonts w:hint="eastAsia" w:eastAsia="黑体"/>
          <w:bCs/>
          <w:color w:val="auto"/>
          <w:sz w:val="28"/>
          <w:szCs w:val="28"/>
        </w:rPr>
      </w:pPr>
      <w:r>
        <w:rPr>
          <w:rFonts w:hint="eastAsia" w:eastAsia="黑体"/>
          <w:bCs/>
          <w:color w:val="auto"/>
          <w:sz w:val="28"/>
          <w:szCs w:val="28"/>
        </w:rPr>
        <w:t>四、项目经费情况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95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</w:trPr>
        <w:tc>
          <w:tcPr>
            <w:tcW w:w="5000" w:type="pct"/>
            <w:noWrap w:val="0"/>
            <w:vAlign w:val="top"/>
          </w:tcPr>
          <w:p w14:paraId="4126754D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项目经费使用情况说明</w:t>
            </w:r>
          </w:p>
          <w:p w14:paraId="795739D0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14CB760C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44CE3CE0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62CAD37F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7B02F1CF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691F7E25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224A0349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2C10D440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515D2806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2F96710F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38FDA681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47BFE123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6B44DFE0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01F9AE62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4E04F7FE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581139E6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00254FB3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54988D22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6B9813CF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6CB7D08B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5862D68B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77D90ECC">
            <w:pPr>
              <w:rPr>
                <w:rFonts w:hint="eastAsia"/>
                <w:bCs/>
                <w:color w:val="auto"/>
                <w:szCs w:val="21"/>
              </w:rPr>
            </w:pPr>
          </w:p>
          <w:p w14:paraId="51A9CDE7">
            <w:pPr>
              <w:rPr>
                <w:rFonts w:hint="eastAsia"/>
                <w:bCs/>
                <w:color w:val="auto"/>
                <w:szCs w:val="21"/>
              </w:rPr>
            </w:pPr>
          </w:p>
        </w:tc>
      </w:tr>
    </w:tbl>
    <w:p w14:paraId="0F4265A8">
      <w:p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五、项目主持所在单位检查意见及评价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91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2" w:hRule="atLeast"/>
        </w:trPr>
        <w:tc>
          <w:tcPr>
            <w:tcW w:w="9173" w:type="dxa"/>
            <w:noWrap w:val="0"/>
            <w:vAlign w:val="top"/>
          </w:tcPr>
          <w:p w14:paraId="6D49ED5F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对项目检查的情况及研究的任务、目标、方法，研究成果水平、实践效果、应用推广价值等进行评价（可另附页）。</w:t>
            </w:r>
          </w:p>
          <w:p w14:paraId="730052D7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4729629B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67EDC35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50C82DD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65D9C7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1AC2E8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D18CA0E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45A021D0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B6BF096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39FDD97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6B4719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41562190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3E73CA4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74A438B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DD7BADB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D542CB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30A685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6B99B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单位负责人签字（单位公章）：</w:t>
            </w:r>
          </w:p>
          <w:p w14:paraId="2473D6B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F0964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年    月    日</w:t>
            </w:r>
          </w:p>
          <w:p w14:paraId="1DB9355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73ED9BAD">
      <w:pPr>
        <w:rPr>
          <w:rFonts w:hint="eastAsia" w:ascii="仿宋_GB2312" w:eastAsia="仿宋_GB2312"/>
          <w:color w:val="auto"/>
        </w:rPr>
      </w:pPr>
    </w:p>
    <w:p w14:paraId="6AAE5EFF">
      <w:p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六、专家组结题意见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7A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24" w:type="dxa"/>
            <w:noWrap w:val="0"/>
            <w:vAlign w:val="top"/>
          </w:tcPr>
          <w:p w14:paraId="5A576B82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对项目研究的任务、目标、方法，研究成果水平、实践效果、应用推广价值等进行评价。（由教改项目验收专家组填写）</w:t>
            </w:r>
          </w:p>
          <w:p w14:paraId="6796AE40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5C2ABFD4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5531B08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674FF1E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DA0A6BE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9BB99F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03785DA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778F624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410FFAD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ADA81E8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4CB8B334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5073D5E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078E224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DC1CAF7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5DE66603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3C0CFC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0E2423C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1AD3576">
            <w:pPr>
              <w:ind w:firstLine="4920" w:firstLineChars="20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专家组组长签名：</w:t>
            </w:r>
          </w:p>
          <w:p w14:paraId="1B4F2ED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</w:p>
          <w:p w14:paraId="5BF756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年    月    日</w:t>
            </w:r>
          </w:p>
          <w:p w14:paraId="196DC7BB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7122A751">
      <w:pPr>
        <w:rPr>
          <w:rFonts w:hint="eastAsia"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七、验收专家组名单</w:t>
      </w:r>
    </w:p>
    <w:tbl>
      <w:tblPr>
        <w:tblStyle w:val="8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188"/>
        <w:gridCol w:w="2885"/>
        <w:gridCol w:w="1922"/>
      </w:tblGrid>
      <w:tr w14:paraId="6EE0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88" w:type="dxa"/>
            <w:noWrap w:val="0"/>
            <w:vAlign w:val="center"/>
          </w:tcPr>
          <w:p w14:paraId="1DD496A6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专家组</w:t>
            </w:r>
          </w:p>
        </w:tc>
        <w:tc>
          <w:tcPr>
            <w:tcW w:w="1574" w:type="dxa"/>
            <w:noWrap w:val="0"/>
            <w:vAlign w:val="center"/>
          </w:tcPr>
          <w:p w14:paraId="375653E0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 w14:paraId="7327C8EB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　称</w:t>
            </w:r>
          </w:p>
        </w:tc>
        <w:tc>
          <w:tcPr>
            <w:tcW w:w="2885" w:type="dxa"/>
            <w:noWrap w:val="0"/>
            <w:vAlign w:val="center"/>
          </w:tcPr>
          <w:p w14:paraId="43B75395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单　位</w:t>
            </w:r>
          </w:p>
        </w:tc>
        <w:tc>
          <w:tcPr>
            <w:tcW w:w="1922" w:type="dxa"/>
            <w:noWrap w:val="0"/>
            <w:vAlign w:val="center"/>
          </w:tcPr>
          <w:p w14:paraId="7F54E5C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签　名</w:t>
            </w:r>
          </w:p>
        </w:tc>
      </w:tr>
      <w:tr w14:paraId="70BB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8" w:type="dxa"/>
            <w:noWrap w:val="0"/>
            <w:vAlign w:val="center"/>
          </w:tcPr>
          <w:p w14:paraId="51361F52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组长</w:t>
            </w:r>
          </w:p>
        </w:tc>
        <w:tc>
          <w:tcPr>
            <w:tcW w:w="1574" w:type="dxa"/>
            <w:noWrap w:val="0"/>
            <w:vAlign w:val="center"/>
          </w:tcPr>
          <w:p w14:paraId="0DB23408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9872728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DAE8E7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5574D6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6EE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58989ECD">
            <w:pPr>
              <w:spacing w:before="120" w:beforeLines="5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574" w:type="dxa"/>
            <w:noWrap w:val="0"/>
            <w:vAlign w:val="center"/>
          </w:tcPr>
          <w:p w14:paraId="741BAA93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CF8A73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B8E7625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63D337F2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377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5023C3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2A863B7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1DAFAE2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293A6682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5984B62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28A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0B84BB2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B2F7B46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AE973F7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45372A06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6DD9F006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277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2272B99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97CB125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7BD309E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16E97BC4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F403A43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26D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2F93484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FE806E5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0D79F60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2264538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3155922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C4E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17A1DF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D480CF6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5EDB50B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2BE22F1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3017AAA2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263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5EC31F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66329B6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A35959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2B852D63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3E04BA2F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3E5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D7593FF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252F8D8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C909AA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723A4444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6C886699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 w14:paraId="3347B766">
      <w:pPr>
        <w:spacing w:before="120" w:beforeLines="50"/>
        <w:ind w:firstLine="137" w:firstLineChars="49"/>
        <w:rPr>
          <w:rFonts w:hint="eastAsia" w:ascii="黑体" w:eastAsia="黑体"/>
          <w:color w:val="auto"/>
          <w:sz w:val="28"/>
          <w:szCs w:val="28"/>
        </w:rPr>
      </w:pPr>
      <w:bookmarkStart w:id="0" w:name="_Toc117161718"/>
      <w:r>
        <w:rPr>
          <w:rFonts w:hint="eastAsia" w:ascii="黑体" w:eastAsia="黑体"/>
          <w:color w:val="auto"/>
          <w:sz w:val="28"/>
          <w:szCs w:val="28"/>
        </w:rPr>
        <w:t>八、</w:t>
      </w:r>
      <w:r>
        <w:rPr>
          <w:rFonts w:hint="eastAsia" w:ascii="黑体" w:eastAsia="黑体"/>
          <w:bCs/>
          <w:color w:val="auto"/>
          <w:sz w:val="28"/>
          <w:szCs w:val="28"/>
        </w:rPr>
        <w:t>学校验收意见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66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  <w:jc w:val="center"/>
        </w:trPr>
        <w:tc>
          <w:tcPr>
            <w:tcW w:w="8763" w:type="dxa"/>
            <w:noWrap w:val="0"/>
            <w:vAlign w:val="top"/>
          </w:tcPr>
          <w:p w14:paraId="374D536B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5D9D9CA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46B8EDC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DF9815E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6AC5DCC4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EAE455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432A5ED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1AE7C596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67DB89AB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3CA3F1B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705E364D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4DFE254A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3A53210B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00906F45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3398E021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主管领导签名：                       （盖  章）</w:t>
            </w:r>
          </w:p>
          <w:p w14:paraId="4290BE4E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11616681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 w14:paraId="535178E9">
            <w:pPr>
              <w:spacing w:before="120" w:beforeLines="5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                                         年    月    日</w:t>
            </w:r>
          </w:p>
          <w:p w14:paraId="068D5830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bookmarkEnd w:id="0"/>
    </w:tbl>
    <w:p w14:paraId="44EA0CE0">
      <w:pPr>
        <w:spacing w:line="338" w:lineRule="auto"/>
        <w:rPr>
          <w:rFonts w:hint="default"/>
          <w:color w:val="auto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EB12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QzYzk5YjBkOTkwMDMxMzgwMTVmODBiYjQ0ZjEifQ=="/>
  </w:docVars>
  <w:rsids>
    <w:rsidRoot w:val="00000000"/>
    <w:rsid w:val="00125861"/>
    <w:rsid w:val="003752C8"/>
    <w:rsid w:val="00DD5B64"/>
    <w:rsid w:val="00F44F67"/>
    <w:rsid w:val="01F3328C"/>
    <w:rsid w:val="02025461"/>
    <w:rsid w:val="02682874"/>
    <w:rsid w:val="03015719"/>
    <w:rsid w:val="03225EBC"/>
    <w:rsid w:val="03465822"/>
    <w:rsid w:val="035C0CBA"/>
    <w:rsid w:val="03866292"/>
    <w:rsid w:val="03EC5061"/>
    <w:rsid w:val="04406715"/>
    <w:rsid w:val="04673CA2"/>
    <w:rsid w:val="04714B20"/>
    <w:rsid w:val="049D7357"/>
    <w:rsid w:val="049F51EA"/>
    <w:rsid w:val="0576741D"/>
    <w:rsid w:val="058C485E"/>
    <w:rsid w:val="05A701C2"/>
    <w:rsid w:val="05EC3238"/>
    <w:rsid w:val="06053772"/>
    <w:rsid w:val="06191AF2"/>
    <w:rsid w:val="064D28FC"/>
    <w:rsid w:val="06661C28"/>
    <w:rsid w:val="06A61193"/>
    <w:rsid w:val="06E25862"/>
    <w:rsid w:val="06EB1AD5"/>
    <w:rsid w:val="07E41906"/>
    <w:rsid w:val="07F13FAE"/>
    <w:rsid w:val="07F97307"/>
    <w:rsid w:val="08473AAF"/>
    <w:rsid w:val="08CB30BC"/>
    <w:rsid w:val="08CE609D"/>
    <w:rsid w:val="08D5688C"/>
    <w:rsid w:val="095011A8"/>
    <w:rsid w:val="097338C4"/>
    <w:rsid w:val="09A45050"/>
    <w:rsid w:val="09D87E04"/>
    <w:rsid w:val="0A0124A3"/>
    <w:rsid w:val="0A4A12A8"/>
    <w:rsid w:val="0ADA51CD"/>
    <w:rsid w:val="0AEF0D99"/>
    <w:rsid w:val="0B4B1C27"/>
    <w:rsid w:val="0B4D3BF1"/>
    <w:rsid w:val="0B7C71F5"/>
    <w:rsid w:val="0BC107F1"/>
    <w:rsid w:val="0BE67BA2"/>
    <w:rsid w:val="0C49011E"/>
    <w:rsid w:val="0C886EAB"/>
    <w:rsid w:val="0C943AA2"/>
    <w:rsid w:val="0CBC08D9"/>
    <w:rsid w:val="0CBE2E61"/>
    <w:rsid w:val="0CDF4D1D"/>
    <w:rsid w:val="0D4E1EA3"/>
    <w:rsid w:val="0DD903D0"/>
    <w:rsid w:val="0E2903D3"/>
    <w:rsid w:val="0E303356"/>
    <w:rsid w:val="0E323572"/>
    <w:rsid w:val="0E626F4F"/>
    <w:rsid w:val="0E7245C9"/>
    <w:rsid w:val="0E984B91"/>
    <w:rsid w:val="0EC95C85"/>
    <w:rsid w:val="0F7C2CF7"/>
    <w:rsid w:val="0FB029A1"/>
    <w:rsid w:val="0FB6788B"/>
    <w:rsid w:val="102F32FA"/>
    <w:rsid w:val="106A2B50"/>
    <w:rsid w:val="110A77C2"/>
    <w:rsid w:val="11401B02"/>
    <w:rsid w:val="114E2471"/>
    <w:rsid w:val="11542FBA"/>
    <w:rsid w:val="117B0D8C"/>
    <w:rsid w:val="119836EC"/>
    <w:rsid w:val="11B5429E"/>
    <w:rsid w:val="12190F2C"/>
    <w:rsid w:val="12BE5350"/>
    <w:rsid w:val="12C678AC"/>
    <w:rsid w:val="132F0080"/>
    <w:rsid w:val="133E2072"/>
    <w:rsid w:val="135D67A4"/>
    <w:rsid w:val="13747BEB"/>
    <w:rsid w:val="13A520F1"/>
    <w:rsid w:val="14634486"/>
    <w:rsid w:val="14922675"/>
    <w:rsid w:val="14996364"/>
    <w:rsid w:val="15033573"/>
    <w:rsid w:val="157E2D18"/>
    <w:rsid w:val="15840369"/>
    <w:rsid w:val="15B244CA"/>
    <w:rsid w:val="16354792"/>
    <w:rsid w:val="163D4862"/>
    <w:rsid w:val="166119AA"/>
    <w:rsid w:val="166149F5"/>
    <w:rsid w:val="17185516"/>
    <w:rsid w:val="17216A7F"/>
    <w:rsid w:val="17283764"/>
    <w:rsid w:val="17573542"/>
    <w:rsid w:val="1780534F"/>
    <w:rsid w:val="17BB6387"/>
    <w:rsid w:val="17CE60BA"/>
    <w:rsid w:val="181A38F5"/>
    <w:rsid w:val="186121A5"/>
    <w:rsid w:val="18624A54"/>
    <w:rsid w:val="186B56B7"/>
    <w:rsid w:val="18716A45"/>
    <w:rsid w:val="18885ECD"/>
    <w:rsid w:val="18982224"/>
    <w:rsid w:val="18AA2C29"/>
    <w:rsid w:val="18BA663E"/>
    <w:rsid w:val="18F443CF"/>
    <w:rsid w:val="18FE477D"/>
    <w:rsid w:val="191E4E1F"/>
    <w:rsid w:val="192432CE"/>
    <w:rsid w:val="193B1479"/>
    <w:rsid w:val="19DF72C0"/>
    <w:rsid w:val="1AA94BBC"/>
    <w:rsid w:val="1AE31E7C"/>
    <w:rsid w:val="1AFF02A3"/>
    <w:rsid w:val="1B280D70"/>
    <w:rsid w:val="1B482434"/>
    <w:rsid w:val="1B4C51DF"/>
    <w:rsid w:val="1B8A3286"/>
    <w:rsid w:val="1B965141"/>
    <w:rsid w:val="1B9D20FE"/>
    <w:rsid w:val="1BF40C25"/>
    <w:rsid w:val="1BF44E93"/>
    <w:rsid w:val="1C4015A1"/>
    <w:rsid w:val="1C8C20A0"/>
    <w:rsid w:val="1C9B0535"/>
    <w:rsid w:val="1CA51364"/>
    <w:rsid w:val="1CB2537C"/>
    <w:rsid w:val="1D374168"/>
    <w:rsid w:val="1D4137DF"/>
    <w:rsid w:val="1D45753C"/>
    <w:rsid w:val="1D4F6284"/>
    <w:rsid w:val="1D8D7713"/>
    <w:rsid w:val="1DCA2399"/>
    <w:rsid w:val="1DF92317"/>
    <w:rsid w:val="1E1E4F79"/>
    <w:rsid w:val="1E313D9D"/>
    <w:rsid w:val="1E3429EF"/>
    <w:rsid w:val="1E621860"/>
    <w:rsid w:val="1E766B63"/>
    <w:rsid w:val="1E9D512E"/>
    <w:rsid w:val="1EA41923"/>
    <w:rsid w:val="1EB51D82"/>
    <w:rsid w:val="1F264A2D"/>
    <w:rsid w:val="1F85283D"/>
    <w:rsid w:val="1F901EA7"/>
    <w:rsid w:val="1FB37A92"/>
    <w:rsid w:val="1FB8719F"/>
    <w:rsid w:val="20054643"/>
    <w:rsid w:val="2027280B"/>
    <w:rsid w:val="206D642B"/>
    <w:rsid w:val="20BB11A5"/>
    <w:rsid w:val="20CB6B01"/>
    <w:rsid w:val="20CF35C4"/>
    <w:rsid w:val="20EE3329"/>
    <w:rsid w:val="21042F6B"/>
    <w:rsid w:val="21893052"/>
    <w:rsid w:val="219914E7"/>
    <w:rsid w:val="219D08AB"/>
    <w:rsid w:val="21A67760"/>
    <w:rsid w:val="21DB0260"/>
    <w:rsid w:val="220646A2"/>
    <w:rsid w:val="22205A0A"/>
    <w:rsid w:val="229879F0"/>
    <w:rsid w:val="22A5210D"/>
    <w:rsid w:val="22AA060F"/>
    <w:rsid w:val="22C60F57"/>
    <w:rsid w:val="22F83FEB"/>
    <w:rsid w:val="23582CDC"/>
    <w:rsid w:val="2417123C"/>
    <w:rsid w:val="2417656F"/>
    <w:rsid w:val="24507E57"/>
    <w:rsid w:val="25186BC6"/>
    <w:rsid w:val="251A293E"/>
    <w:rsid w:val="253B0B07"/>
    <w:rsid w:val="255A0F8D"/>
    <w:rsid w:val="255B2F57"/>
    <w:rsid w:val="25BF34E6"/>
    <w:rsid w:val="262D044F"/>
    <w:rsid w:val="26404627"/>
    <w:rsid w:val="26600825"/>
    <w:rsid w:val="26B50755"/>
    <w:rsid w:val="26C30DB4"/>
    <w:rsid w:val="26FF0311"/>
    <w:rsid w:val="27032260"/>
    <w:rsid w:val="272950BB"/>
    <w:rsid w:val="272F01F7"/>
    <w:rsid w:val="27330660"/>
    <w:rsid w:val="27333D32"/>
    <w:rsid w:val="27907799"/>
    <w:rsid w:val="27DB3EDB"/>
    <w:rsid w:val="28116C03"/>
    <w:rsid w:val="2821603B"/>
    <w:rsid w:val="28C64B8B"/>
    <w:rsid w:val="28D92069"/>
    <w:rsid w:val="28E84B02"/>
    <w:rsid w:val="28EA1B34"/>
    <w:rsid w:val="29115986"/>
    <w:rsid w:val="29341AF5"/>
    <w:rsid w:val="29763EBB"/>
    <w:rsid w:val="299407E6"/>
    <w:rsid w:val="29952FB3"/>
    <w:rsid w:val="29E4176D"/>
    <w:rsid w:val="2A4D10C0"/>
    <w:rsid w:val="2A53244F"/>
    <w:rsid w:val="2AC34A37"/>
    <w:rsid w:val="2B4D3342"/>
    <w:rsid w:val="2B597F39"/>
    <w:rsid w:val="2B674404"/>
    <w:rsid w:val="2BBD2276"/>
    <w:rsid w:val="2BF37A45"/>
    <w:rsid w:val="2C091017"/>
    <w:rsid w:val="2C9E4972"/>
    <w:rsid w:val="2CC969F8"/>
    <w:rsid w:val="2CD5539D"/>
    <w:rsid w:val="2CD81465"/>
    <w:rsid w:val="2D161FA2"/>
    <w:rsid w:val="2D191BCC"/>
    <w:rsid w:val="2D1C121E"/>
    <w:rsid w:val="2D721394"/>
    <w:rsid w:val="2DA24512"/>
    <w:rsid w:val="2DC372FF"/>
    <w:rsid w:val="2DE53D06"/>
    <w:rsid w:val="2DFE337A"/>
    <w:rsid w:val="2E110657"/>
    <w:rsid w:val="2E2760CC"/>
    <w:rsid w:val="2E9B17D4"/>
    <w:rsid w:val="2EA42923"/>
    <w:rsid w:val="2EA66FF1"/>
    <w:rsid w:val="2F0E5ECE"/>
    <w:rsid w:val="2F5236DC"/>
    <w:rsid w:val="2FCA11E7"/>
    <w:rsid w:val="30B55C11"/>
    <w:rsid w:val="310D77FB"/>
    <w:rsid w:val="3124260C"/>
    <w:rsid w:val="314E09DC"/>
    <w:rsid w:val="31626857"/>
    <w:rsid w:val="31DE6AA2"/>
    <w:rsid w:val="31F62EA1"/>
    <w:rsid w:val="31FD7870"/>
    <w:rsid w:val="321D57AD"/>
    <w:rsid w:val="324059AE"/>
    <w:rsid w:val="32935ADE"/>
    <w:rsid w:val="32D57EA5"/>
    <w:rsid w:val="33423060"/>
    <w:rsid w:val="3356694E"/>
    <w:rsid w:val="335C05C6"/>
    <w:rsid w:val="33A1422B"/>
    <w:rsid w:val="341D5FA7"/>
    <w:rsid w:val="34EE7C3D"/>
    <w:rsid w:val="34F30AB6"/>
    <w:rsid w:val="350B4052"/>
    <w:rsid w:val="352C3FC8"/>
    <w:rsid w:val="353115DE"/>
    <w:rsid w:val="355D23D3"/>
    <w:rsid w:val="359D6882"/>
    <w:rsid w:val="359E0B3E"/>
    <w:rsid w:val="35B069A7"/>
    <w:rsid w:val="35B71AE4"/>
    <w:rsid w:val="36486BE0"/>
    <w:rsid w:val="36B347B7"/>
    <w:rsid w:val="36D84407"/>
    <w:rsid w:val="36E42DAC"/>
    <w:rsid w:val="374E46CA"/>
    <w:rsid w:val="37661D06"/>
    <w:rsid w:val="37A34A15"/>
    <w:rsid w:val="37BA1D5F"/>
    <w:rsid w:val="38095E3A"/>
    <w:rsid w:val="38481D0A"/>
    <w:rsid w:val="38B30C88"/>
    <w:rsid w:val="38BC20B1"/>
    <w:rsid w:val="38BD38B5"/>
    <w:rsid w:val="38CA71B5"/>
    <w:rsid w:val="38CF5396"/>
    <w:rsid w:val="394C69E7"/>
    <w:rsid w:val="394D449F"/>
    <w:rsid w:val="39535FC7"/>
    <w:rsid w:val="3A304D85"/>
    <w:rsid w:val="3A414072"/>
    <w:rsid w:val="3A614B9A"/>
    <w:rsid w:val="3AB111F7"/>
    <w:rsid w:val="3AE61952"/>
    <w:rsid w:val="3B086638"/>
    <w:rsid w:val="3B2F4D5F"/>
    <w:rsid w:val="3B63409B"/>
    <w:rsid w:val="3B8A37F6"/>
    <w:rsid w:val="3BAB20EB"/>
    <w:rsid w:val="3BDE1F4C"/>
    <w:rsid w:val="3BF05D4F"/>
    <w:rsid w:val="3C504A40"/>
    <w:rsid w:val="3CF64B22"/>
    <w:rsid w:val="3CFD4BC8"/>
    <w:rsid w:val="3CFE449C"/>
    <w:rsid w:val="3D001FC2"/>
    <w:rsid w:val="3D2C725B"/>
    <w:rsid w:val="3D5650B4"/>
    <w:rsid w:val="3D7D2220"/>
    <w:rsid w:val="3D93171C"/>
    <w:rsid w:val="3D9906D8"/>
    <w:rsid w:val="3D9A2417"/>
    <w:rsid w:val="3DAF5796"/>
    <w:rsid w:val="3DC449DE"/>
    <w:rsid w:val="3DD551FD"/>
    <w:rsid w:val="3DF5764D"/>
    <w:rsid w:val="3E7C1B1C"/>
    <w:rsid w:val="3E8E35FE"/>
    <w:rsid w:val="3E907559"/>
    <w:rsid w:val="3ECA6D2C"/>
    <w:rsid w:val="3EE76488"/>
    <w:rsid w:val="3EF75647"/>
    <w:rsid w:val="3F243210"/>
    <w:rsid w:val="3F636838"/>
    <w:rsid w:val="3F671BD5"/>
    <w:rsid w:val="3F6C1B91"/>
    <w:rsid w:val="3F890995"/>
    <w:rsid w:val="3F9B5FD2"/>
    <w:rsid w:val="3FBD2957"/>
    <w:rsid w:val="40633F02"/>
    <w:rsid w:val="406D3E12"/>
    <w:rsid w:val="407701E0"/>
    <w:rsid w:val="40C61775"/>
    <w:rsid w:val="40FA763E"/>
    <w:rsid w:val="4102550E"/>
    <w:rsid w:val="411021A5"/>
    <w:rsid w:val="41395AA3"/>
    <w:rsid w:val="414C1C7A"/>
    <w:rsid w:val="41816CDC"/>
    <w:rsid w:val="41B7401B"/>
    <w:rsid w:val="41D058DB"/>
    <w:rsid w:val="420E5181"/>
    <w:rsid w:val="428A31E3"/>
    <w:rsid w:val="42A81132"/>
    <w:rsid w:val="42C35F6C"/>
    <w:rsid w:val="42D438A1"/>
    <w:rsid w:val="436068C0"/>
    <w:rsid w:val="436A5FAD"/>
    <w:rsid w:val="43DA6B22"/>
    <w:rsid w:val="43F65ECD"/>
    <w:rsid w:val="44071890"/>
    <w:rsid w:val="450B31EF"/>
    <w:rsid w:val="4536322F"/>
    <w:rsid w:val="45B561DC"/>
    <w:rsid w:val="4622744D"/>
    <w:rsid w:val="465D7915"/>
    <w:rsid w:val="46BF4C9C"/>
    <w:rsid w:val="47271ADB"/>
    <w:rsid w:val="47556B7D"/>
    <w:rsid w:val="4764189D"/>
    <w:rsid w:val="47A0687C"/>
    <w:rsid w:val="47B440D5"/>
    <w:rsid w:val="48032979"/>
    <w:rsid w:val="48BF1187"/>
    <w:rsid w:val="48F51259"/>
    <w:rsid w:val="49115165"/>
    <w:rsid w:val="4968161B"/>
    <w:rsid w:val="497004D0"/>
    <w:rsid w:val="497E0E3E"/>
    <w:rsid w:val="4A235542"/>
    <w:rsid w:val="4A311EDA"/>
    <w:rsid w:val="4A36633E"/>
    <w:rsid w:val="4A4854FF"/>
    <w:rsid w:val="4ACF1226"/>
    <w:rsid w:val="4AEC002A"/>
    <w:rsid w:val="4B0B6702"/>
    <w:rsid w:val="4B5005B9"/>
    <w:rsid w:val="4B7C315C"/>
    <w:rsid w:val="4B9304A5"/>
    <w:rsid w:val="4C3132B4"/>
    <w:rsid w:val="4CDD5E7C"/>
    <w:rsid w:val="4D0D63CA"/>
    <w:rsid w:val="4D37734B"/>
    <w:rsid w:val="4D3B7383"/>
    <w:rsid w:val="4D5B0EA9"/>
    <w:rsid w:val="4D922D30"/>
    <w:rsid w:val="4DC64B62"/>
    <w:rsid w:val="4DEC1EA0"/>
    <w:rsid w:val="4DFF0FB5"/>
    <w:rsid w:val="4E141D71"/>
    <w:rsid w:val="4E2F2EFD"/>
    <w:rsid w:val="4E7520E4"/>
    <w:rsid w:val="4EA4073F"/>
    <w:rsid w:val="4EE001CA"/>
    <w:rsid w:val="4F6939F7"/>
    <w:rsid w:val="4F9111A0"/>
    <w:rsid w:val="4FA900EE"/>
    <w:rsid w:val="4FC155E1"/>
    <w:rsid w:val="4FF05EC6"/>
    <w:rsid w:val="5011165E"/>
    <w:rsid w:val="5079410E"/>
    <w:rsid w:val="50AA076B"/>
    <w:rsid w:val="50CD4459"/>
    <w:rsid w:val="50E84DEF"/>
    <w:rsid w:val="50FE50D0"/>
    <w:rsid w:val="517B251F"/>
    <w:rsid w:val="51E27A91"/>
    <w:rsid w:val="52962F6E"/>
    <w:rsid w:val="52A03BD4"/>
    <w:rsid w:val="52E5733C"/>
    <w:rsid w:val="52FC4B82"/>
    <w:rsid w:val="533E116D"/>
    <w:rsid w:val="534A7FE3"/>
    <w:rsid w:val="53B67427"/>
    <w:rsid w:val="53BA1036"/>
    <w:rsid w:val="541505F1"/>
    <w:rsid w:val="542304FB"/>
    <w:rsid w:val="5435659E"/>
    <w:rsid w:val="545D5AF4"/>
    <w:rsid w:val="54784C32"/>
    <w:rsid w:val="548C7D96"/>
    <w:rsid w:val="54C675EC"/>
    <w:rsid w:val="55937A20"/>
    <w:rsid w:val="55C20305"/>
    <w:rsid w:val="55D87B28"/>
    <w:rsid w:val="55D95D86"/>
    <w:rsid w:val="56095F34"/>
    <w:rsid w:val="569B1E4C"/>
    <w:rsid w:val="56E5240E"/>
    <w:rsid w:val="57007337"/>
    <w:rsid w:val="57462870"/>
    <w:rsid w:val="57836CED"/>
    <w:rsid w:val="578F535A"/>
    <w:rsid w:val="57947A7F"/>
    <w:rsid w:val="58070251"/>
    <w:rsid w:val="586A4AB1"/>
    <w:rsid w:val="58847AF3"/>
    <w:rsid w:val="58B150AC"/>
    <w:rsid w:val="58C55974"/>
    <w:rsid w:val="590F3861"/>
    <w:rsid w:val="591610D8"/>
    <w:rsid w:val="59464DA9"/>
    <w:rsid w:val="5A160C1F"/>
    <w:rsid w:val="5A172215"/>
    <w:rsid w:val="5A4A08C9"/>
    <w:rsid w:val="5A964045"/>
    <w:rsid w:val="5A9F4544"/>
    <w:rsid w:val="5AF745AD"/>
    <w:rsid w:val="5B106FF4"/>
    <w:rsid w:val="5B433C96"/>
    <w:rsid w:val="5B4E2FFA"/>
    <w:rsid w:val="5B5F7F9D"/>
    <w:rsid w:val="5C25339C"/>
    <w:rsid w:val="5C74325C"/>
    <w:rsid w:val="5C7A5495"/>
    <w:rsid w:val="5CC52920"/>
    <w:rsid w:val="5D4F6922"/>
    <w:rsid w:val="5D6C29E3"/>
    <w:rsid w:val="5D83481E"/>
    <w:rsid w:val="5DE13369"/>
    <w:rsid w:val="5DF0641F"/>
    <w:rsid w:val="5DF72B16"/>
    <w:rsid w:val="5E2771F1"/>
    <w:rsid w:val="5E8E347A"/>
    <w:rsid w:val="5EAB2EC1"/>
    <w:rsid w:val="5ECC1E03"/>
    <w:rsid w:val="5F013CC9"/>
    <w:rsid w:val="5F351B48"/>
    <w:rsid w:val="5F491865"/>
    <w:rsid w:val="5F67329C"/>
    <w:rsid w:val="5F750196"/>
    <w:rsid w:val="5F962078"/>
    <w:rsid w:val="5FD334DA"/>
    <w:rsid w:val="6013556C"/>
    <w:rsid w:val="603718EF"/>
    <w:rsid w:val="6099111C"/>
    <w:rsid w:val="60DF7FBD"/>
    <w:rsid w:val="60E867C1"/>
    <w:rsid w:val="60F11E42"/>
    <w:rsid w:val="60FD6695"/>
    <w:rsid w:val="61655B5A"/>
    <w:rsid w:val="616B35FF"/>
    <w:rsid w:val="62396463"/>
    <w:rsid w:val="62E2606F"/>
    <w:rsid w:val="63442359"/>
    <w:rsid w:val="634D0B47"/>
    <w:rsid w:val="63FB487D"/>
    <w:rsid w:val="642C2FFF"/>
    <w:rsid w:val="646A1BD2"/>
    <w:rsid w:val="64865F84"/>
    <w:rsid w:val="657002F7"/>
    <w:rsid w:val="65F730ED"/>
    <w:rsid w:val="663A29EE"/>
    <w:rsid w:val="665F56FC"/>
    <w:rsid w:val="66B07D06"/>
    <w:rsid w:val="674F5770"/>
    <w:rsid w:val="67515045"/>
    <w:rsid w:val="67931B01"/>
    <w:rsid w:val="67A059A6"/>
    <w:rsid w:val="67CD5360"/>
    <w:rsid w:val="67D57A24"/>
    <w:rsid w:val="68721717"/>
    <w:rsid w:val="6882115E"/>
    <w:rsid w:val="68B84235"/>
    <w:rsid w:val="68E819D9"/>
    <w:rsid w:val="68F95994"/>
    <w:rsid w:val="696757C5"/>
    <w:rsid w:val="698A2A90"/>
    <w:rsid w:val="69AB713A"/>
    <w:rsid w:val="69F1426A"/>
    <w:rsid w:val="6AB51D8E"/>
    <w:rsid w:val="6AF97ECD"/>
    <w:rsid w:val="6AFF300A"/>
    <w:rsid w:val="6B19231D"/>
    <w:rsid w:val="6B1E5B86"/>
    <w:rsid w:val="6B2C02A3"/>
    <w:rsid w:val="6B464238"/>
    <w:rsid w:val="6B772141"/>
    <w:rsid w:val="6B826114"/>
    <w:rsid w:val="6BEC7A32"/>
    <w:rsid w:val="6BF34B6D"/>
    <w:rsid w:val="6C0507E5"/>
    <w:rsid w:val="6C131266"/>
    <w:rsid w:val="6C847DF3"/>
    <w:rsid w:val="6C871509"/>
    <w:rsid w:val="6C951E77"/>
    <w:rsid w:val="6D032070"/>
    <w:rsid w:val="6DCD73EF"/>
    <w:rsid w:val="6E032E11"/>
    <w:rsid w:val="6E151785"/>
    <w:rsid w:val="6E160D96"/>
    <w:rsid w:val="6E3443CB"/>
    <w:rsid w:val="6E511DCE"/>
    <w:rsid w:val="6EDA7F02"/>
    <w:rsid w:val="6EE57E40"/>
    <w:rsid w:val="6EF42B09"/>
    <w:rsid w:val="6F0532E4"/>
    <w:rsid w:val="700F0193"/>
    <w:rsid w:val="700F3CEF"/>
    <w:rsid w:val="702F613F"/>
    <w:rsid w:val="70613118"/>
    <w:rsid w:val="707B4AA6"/>
    <w:rsid w:val="708B5A6B"/>
    <w:rsid w:val="71366875"/>
    <w:rsid w:val="71722361"/>
    <w:rsid w:val="71B72890"/>
    <w:rsid w:val="72A11576"/>
    <w:rsid w:val="72C020AB"/>
    <w:rsid w:val="72FD0776"/>
    <w:rsid w:val="732B7092"/>
    <w:rsid w:val="738E1925"/>
    <w:rsid w:val="73BF0CB3"/>
    <w:rsid w:val="740310FD"/>
    <w:rsid w:val="759A22AD"/>
    <w:rsid w:val="75CA2B92"/>
    <w:rsid w:val="76D37824"/>
    <w:rsid w:val="76F306A4"/>
    <w:rsid w:val="778E2D6C"/>
    <w:rsid w:val="787A2F0F"/>
    <w:rsid w:val="795D1F6F"/>
    <w:rsid w:val="79BB6BC7"/>
    <w:rsid w:val="79F04B91"/>
    <w:rsid w:val="7A0E5017"/>
    <w:rsid w:val="7A1325DE"/>
    <w:rsid w:val="7A6B47FD"/>
    <w:rsid w:val="7A7E219D"/>
    <w:rsid w:val="7AB30796"/>
    <w:rsid w:val="7AC47896"/>
    <w:rsid w:val="7AF16E13"/>
    <w:rsid w:val="7B1046D0"/>
    <w:rsid w:val="7B821819"/>
    <w:rsid w:val="7B85284A"/>
    <w:rsid w:val="7BC63DFB"/>
    <w:rsid w:val="7BE44282"/>
    <w:rsid w:val="7C55517F"/>
    <w:rsid w:val="7D9568AC"/>
    <w:rsid w:val="7DDB16B4"/>
    <w:rsid w:val="7DE372A2"/>
    <w:rsid w:val="7E2D63B4"/>
    <w:rsid w:val="7E3A63DB"/>
    <w:rsid w:val="7EBA3E51"/>
    <w:rsid w:val="7EE75FF9"/>
    <w:rsid w:val="7F29611F"/>
    <w:rsid w:val="7F336FD0"/>
    <w:rsid w:val="7F475253"/>
    <w:rsid w:val="7F480FCB"/>
    <w:rsid w:val="7F7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1750</Words>
  <Characters>1896</Characters>
  <Lines>0</Lines>
  <Paragraphs>0</Paragraphs>
  <TotalTime>30</TotalTime>
  <ScaleCrop>false</ScaleCrop>
  <LinksUpToDate>false</LinksUpToDate>
  <CharactersWithSpaces>2219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2022-12-07T03:11:00Z</dcterms:created>
  <dc:creator>HP</dc:creator>
  <cp:lastModifiedBy>阿拉蕾 </cp:lastModifiedBy>
  <cp:lastPrinted>2025-02-24T09:25:00Z</cp:lastPrinted>
  <dcterms:modified xsi:type="dcterms:W3CDTF">2025-12-09T02:48:16Z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7538C19A8A614D83AE7292C352D1F3B5_13</vt:lpwstr>
  </property>
  <property fmtid="{D5CDD505-2E9C-101B-9397-08002B2CF9AE}" pid="4" name="KSOTemplateDocerSaveRecord">
    <vt:lpwstr>eyJoZGlkIjoiODc1MDg1NTcxZjlkMTMxMDk4ZmNhMTkyYTM4NjhiZjkiLCJ1c2VySWQiOiIxOTkxNjE0MzIifQ==</vt:lpwstr>
  </property>
</Properties>
</file>