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32DC8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35ADF72E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2025年校级继续教育特色课程建设资助项目立项名单</w:t>
      </w:r>
    </w:p>
    <w:tbl>
      <w:tblPr>
        <w:tblStyle w:val="7"/>
        <w:tblW w:w="14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319"/>
        <w:gridCol w:w="862"/>
        <w:gridCol w:w="3777"/>
        <w:gridCol w:w="1175"/>
        <w:gridCol w:w="3893"/>
        <w:gridCol w:w="1668"/>
      </w:tblGrid>
      <w:tr w14:paraId="2E9E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项目完成单位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7056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</w:tr>
      <w:tr w14:paraId="0D8F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孙纪瑶、夏颖、钟华倩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KA2501</w:t>
            </w:r>
          </w:p>
        </w:tc>
      </w:tr>
      <w:tr w14:paraId="0EED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陈晓龙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宦惠庭、郝延红、董春云、李兵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KA2502</w:t>
            </w:r>
          </w:p>
        </w:tc>
      </w:tr>
      <w:tr w14:paraId="0A1F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  <w:lang w:bidi="ar"/>
              </w:rPr>
              <w:t>电子信息类基础实验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王新怀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徐茵、陈蕾、刘洁怡、米月琴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KA2503</w:t>
            </w:r>
          </w:p>
        </w:tc>
      </w:tr>
      <w:tr w14:paraId="7220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瑞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顾新、蒋志平、卢景月、崔笛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KA2504</w:t>
            </w:r>
          </w:p>
        </w:tc>
      </w:tr>
      <w:tr w14:paraId="4B2B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智能化软件开发与应用实践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璐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李青山、李飞、刘成基、张宁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KA2505</w:t>
            </w:r>
          </w:p>
        </w:tc>
      </w:tr>
      <w:tr w14:paraId="386F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赵常兴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夏永林、张丽珍、廉伟、田志伟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KB2501</w:t>
            </w:r>
          </w:p>
        </w:tc>
      </w:tr>
      <w:tr w14:paraId="79EE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杰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赵光辉、赵庆行、陈鹏飞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KB2502</w:t>
            </w:r>
          </w:p>
        </w:tc>
      </w:tr>
      <w:tr w14:paraId="3C8C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通信工程专业基础实验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想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李晓辉、刘刚、孙蓉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KB2503</w:t>
            </w:r>
          </w:p>
        </w:tc>
      </w:tr>
      <w:tr w14:paraId="084A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谢永平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惠调艳、张霞、丁佩琪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KB2504</w:t>
            </w:r>
          </w:p>
        </w:tc>
      </w:tr>
    </w:tbl>
    <w:p w14:paraId="5F52860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headerReference r:id="rId5" w:type="default"/>
      <w:footerReference r:id="rId6" w:type="default"/>
      <w:pgSz w:w="16839" w:h="11907" w:orient="landscape"/>
      <w:pgMar w:top="1757" w:right="1474" w:bottom="1644" w:left="1587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949E74B-5F0D-40C7-AE2B-6B9AEDF59B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FB6F5F4-234F-4715-83E3-1C3C88BD59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4A890">
    <w:pPr>
      <w:pStyle w:val="5"/>
      <w:framePr w:wrap="around" w:vAnchor="text" w:hAnchor="margin" w:xAlign="center" w:y="1"/>
      <w:rPr>
        <w:rStyle w:val="9"/>
      </w:rPr>
    </w:pPr>
  </w:p>
  <w:p w14:paraId="2C3C3CE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1975A">
    <w:pPr>
      <w:pStyle w:val="6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UwYmQ5ZmVhNTU0YzVmOGIyYjIwZTkxMWJkZjA0MzkifQ=="/>
  </w:docVars>
  <w:rsids>
    <w:rsidRoot w:val="00000000"/>
    <w:rsid w:val="00DC6EF8"/>
    <w:rsid w:val="00DC7C1D"/>
    <w:rsid w:val="00E52F76"/>
    <w:rsid w:val="01253372"/>
    <w:rsid w:val="01591D30"/>
    <w:rsid w:val="015F1161"/>
    <w:rsid w:val="0208750D"/>
    <w:rsid w:val="02184C85"/>
    <w:rsid w:val="022A04B3"/>
    <w:rsid w:val="02334D7F"/>
    <w:rsid w:val="02A46519"/>
    <w:rsid w:val="0354027E"/>
    <w:rsid w:val="03822CFE"/>
    <w:rsid w:val="03B67C5D"/>
    <w:rsid w:val="03FF434E"/>
    <w:rsid w:val="04001E75"/>
    <w:rsid w:val="047563BF"/>
    <w:rsid w:val="047B14DB"/>
    <w:rsid w:val="04AE4279"/>
    <w:rsid w:val="04BD7D66"/>
    <w:rsid w:val="050634BB"/>
    <w:rsid w:val="051E7C51"/>
    <w:rsid w:val="05B2022D"/>
    <w:rsid w:val="06C51C15"/>
    <w:rsid w:val="07B35F53"/>
    <w:rsid w:val="07EA2C20"/>
    <w:rsid w:val="087F5A5E"/>
    <w:rsid w:val="0A3A73E9"/>
    <w:rsid w:val="0A5922DF"/>
    <w:rsid w:val="0A6D0D3A"/>
    <w:rsid w:val="0A93759F"/>
    <w:rsid w:val="0AEA1189"/>
    <w:rsid w:val="0BB94D5A"/>
    <w:rsid w:val="0BE23585"/>
    <w:rsid w:val="0C06238A"/>
    <w:rsid w:val="0C063DA0"/>
    <w:rsid w:val="0C50326D"/>
    <w:rsid w:val="0C9470FF"/>
    <w:rsid w:val="0D49488C"/>
    <w:rsid w:val="0D550432"/>
    <w:rsid w:val="0DFE7425"/>
    <w:rsid w:val="0E5A3CBF"/>
    <w:rsid w:val="0E6A2D0C"/>
    <w:rsid w:val="0E7D2A40"/>
    <w:rsid w:val="0E975183"/>
    <w:rsid w:val="0E9E6512"/>
    <w:rsid w:val="0EA165BA"/>
    <w:rsid w:val="0F3A30A6"/>
    <w:rsid w:val="10864733"/>
    <w:rsid w:val="10C85AC8"/>
    <w:rsid w:val="11120807"/>
    <w:rsid w:val="11901453"/>
    <w:rsid w:val="11B3748A"/>
    <w:rsid w:val="12301B77"/>
    <w:rsid w:val="126637EB"/>
    <w:rsid w:val="127557DC"/>
    <w:rsid w:val="12B04A66"/>
    <w:rsid w:val="12F17558"/>
    <w:rsid w:val="130C1BFF"/>
    <w:rsid w:val="1399374C"/>
    <w:rsid w:val="13AD0C71"/>
    <w:rsid w:val="13FA41EA"/>
    <w:rsid w:val="1443024D"/>
    <w:rsid w:val="1445612F"/>
    <w:rsid w:val="144E2788"/>
    <w:rsid w:val="145C30F7"/>
    <w:rsid w:val="149A777C"/>
    <w:rsid w:val="14EC0E79"/>
    <w:rsid w:val="14ED01F3"/>
    <w:rsid w:val="150E1EF2"/>
    <w:rsid w:val="15630FC0"/>
    <w:rsid w:val="1633660B"/>
    <w:rsid w:val="165E5307"/>
    <w:rsid w:val="16DA64B7"/>
    <w:rsid w:val="171001C9"/>
    <w:rsid w:val="17982698"/>
    <w:rsid w:val="186B1FDE"/>
    <w:rsid w:val="188F5672"/>
    <w:rsid w:val="1890336F"/>
    <w:rsid w:val="18B708FC"/>
    <w:rsid w:val="1A2A15A2"/>
    <w:rsid w:val="1A3F1054"/>
    <w:rsid w:val="1A6A7BF0"/>
    <w:rsid w:val="1B2110EE"/>
    <w:rsid w:val="1B28244A"/>
    <w:rsid w:val="1BCA555C"/>
    <w:rsid w:val="1BF84E0A"/>
    <w:rsid w:val="1C176E8E"/>
    <w:rsid w:val="1C4306F9"/>
    <w:rsid w:val="1C4E2785"/>
    <w:rsid w:val="1C737230"/>
    <w:rsid w:val="1D01483C"/>
    <w:rsid w:val="1D1D0F4A"/>
    <w:rsid w:val="1D506B65"/>
    <w:rsid w:val="1D8131AA"/>
    <w:rsid w:val="1D813BCE"/>
    <w:rsid w:val="1DC31AF1"/>
    <w:rsid w:val="1DC87107"/>
    <w:rsid w:val="1E9A6CF6"/>
    <w:rsid w:val="1EFD4C69"/>
    <w:rsid w:val="1F38206B"/>
    <w:rsid w:val="1F903714"/>
    <w:rsid w:val="1FF8773E"/>
    <w:rsid w:val="20D248A2"/>
    <w:rsid w:val="21254871"/>
    <w:rsid w:val="214E16AC"/>
    <w:rsid w:val="215018EE"/>
    <w:rsid w:val="21771570"/>
    <w:rsid w:val="2190618E"/>
    <w:rsid w:val="21F445A2"/>
    <w:rsid w:val="22717D6E"/>
    <w:rsid w:val="227E0EF3"/>
    <w:rsid w:val="22B6440B"/>
    <w:rsid w:val="22C5630B"/>
    <w:rsid w:val="22C8067F"/>
    <w:rsid w:val="22CE51C0"/>
    <w:rsid w:val="22F4132C"/>
    <w:rsid w:val="23464442"/>
    <w:rsid w:val="23BE3503"/>
    <w:rsid w:val="23CE6ED8"/>
    <w:rsid w:val="243E45C7"/>
    <w:rsid w:val="24A7216D"/>
    <w:rsid w:val="24B91EA0"/>
    <w:rsid w:val="24C83E91"/>
    <w:rsid w:val="257E6271"/>
    <w:rsid w:val="259F2E44"/>
    <w:rsid w:val="25FC2044"/>
    <w:rsid w:val="261F0B5B"/>
    <w:rsid w:val="26685754"/>
    <w:rsid w:val="275F617F"/>
    <w:rsid w:val="27D35027"/>
    <w:rsid w:val="27DC031A"/>
    <w:rsid w:val="27E2170E"/>
    <w:rsid w:val="27E92A9C"/>
    <w:rsid w:val="280523FA"/>
    <w:rsid w:val="280879FC"/>
    <w:rsid w:val="28577A06"/>
    <w:rsid w:val="287D60BE"/>
    <w:rsid w:val="28F26D17"/>
    <w:rsid w:val="28F31874"/>
    <w:rsid w:val="292B7505"/>
    <w:rsid w:val="299B6018"/>
    <w:rsid w:val="2B0100FD"/>
    <w:rsid w:val="2B7D3C27"/>
    <w:rsid w:val="2C077995"/>
    <w:rsid w:val="2CAB47C4"/>
    <w:rsid w:val="2CEA709A"/>
    <w:rsid w:val="2CF45863"/>
    <w:rsid w:val="2DD207B6"/>
    <w:rsid w:val="2DDE4BEB"/>
    <w:rsid w:val="2E0221C2"/>
    <w:rsid w:val="2E982AF3"/>
    <w:rsid w:val="2FD25873"/>
    <w:rsid w:val="2FF96760"/>
    <w:rsid w:val="30E3277E"/>
    <w:rsid w:val="31592A40"/>
    <w:rsid w:val="31833619"/>
    <w:rsid w:val="31975317"/>
    <w:rsid w:val="31A1716F"/>
    <w:rsid w:val="31DE2F46"/>
    <w:rsid w:val="323D5EBE"/>
    <w:rsid w:val="324A4137"/>
    <w:rsid w:val="32543208"/>
    <w:rsid w:val="32660DAD"/>
    <w:rsid w:val="32821B23"/>
    <w:rsid w:val="338344B6"/>
    <w:rsid w:val="34142C4F"/>
    <w:rsid w:val="34384485"/>
    <w:rsid w:val="345953EB"/>
    <w:rsid w:val="34670FD0"/>
    <w:rsid w:val="347D416F"/>
    <w:rsid w:val="35026F4B"/>
    <w:rsid w:val="35892825"/>
    <w:rsid w:val="36687F29"/>
    <w:rsid w:val="369C2F39"/>
    <w:rsid w:val="36D81F7B"/>
    <w:rsid w:val="37E5630E"/>
    <w:rsid w:val="38066D52"/>
    <w:rsid w:val="383E64EC"/>
    <w:rsid w:val="385C4BC4"/>
    <w:rsid w:val="386D241A"/>
    <w:rsid w:val="387719FE"/>
    <w:rsid w:val="39203E44"/>
    <w:rsid w:val="396024B0"/>
    <w:rsid w:val="39736669"/>
    <w:rsid w:val="398E5251"/>
    <w:rsid w:val="3A195B58"/>
    <w:rsid w:val="3A361B71"/>
    <w:rsid w:val="3B0D6662"/>
    <w:rsid w:val="3B131EB2"/>
    <w:rsid w:val="3B2E1A16"/>
    <w:rsid w:val="3B32436D"/>
    <w:rsid w:val="3B561D9F"/>
    <w:rsid w:val="3B676AE6"/>
    <w:rsid w:val="3BF45033"/>
    <w:rsid w:val="3C1732DC"/>
    <w:rsid w:val="3C4147FD"/>
    <w:rsid w:val="3C885F88"/>
    <w:rsid w:val="3C8F5568"/>
    <w:rsid w:val="3CD15B81"/>
    <w:rsid w:val="3CF33D49"/>
    <w:rsid w:val="3D37175C"/>
    <w:rsid w:val="3D4D2D2E"/>
    <w:rsid w:val="3D8C5F4C"/>
    <w:rsid w:val="3DDF389D"/>
    <w:rsid w:val="3E612F34"/>
    <w:rsid w:val="3E90381A"/>
    <w:rsid w:val="3E921340"/>
    <w:rsid w:val="3F381EE7"/>
    <w:rsid w:val="3F6E3B5B"/>
    <w:rsid w:val="3FA65491"/>
    <w:rsid w:val="412344D1"/>
    <w:rsid w:val="41A63BF5"/>
    <w:rsid w:val="41CE6B33"/>
    <w:rsid w:val="41FC570C"/>
    <w:rsid w:val="42073DF3"/>
    <w:rsid w:val="42A725C4"/>
    <w:rsid w:val="42CE4911"/>
    <w:rsid w:val="42DE3FA2"/>
    <w:rsid w:val="43010842"/>
    <w:rsid w:val="43456981"/>
    <w:rsid w:val="43784FA8"/>
    <w:rsid w:val="438356FB"/>
    <w:rsid w:val="443F2D0E"/>
    <w:rsid w:val="446C43E1"/>
    <w:rsid w:val="449851D6"/>
    <w:rsid w:val="44B6565C"/>
    <w:rsid w:val="46BD2CD2"/>
    <w:rsid w:val="46DE4CB5"/>
    <w:rsid w:val="47947827"/>
    <w:rsid w:val="47BB25BA"/>
    <w:rsid w:val="47E80223"/>
    <w:rsid w:val="47ED4607"/>
    <w:rsid w:val="483376F0"/>
    <w:rsid w:val="487877F8"/>
    <w:rsid w:val="48D24100"/>
    <w:rsid w:val="48E74F63"/>
    <w:rsid w:val="48F350D1"/>
    <w:rsid w:val="4900334A"/>
    <w:rsid w:val="490D6193"/>
    <w:rsid w:val="491C0184"/>
    <w:rsid w:val="49262DB0"/>
    <w:rsid w:val="4A6C6194"/>
    <w:rsid w:val="4A835FE1"/>
    <w:rsid w:val="4ADB5E1D"/>
    <w:rsid w:val="4B595F61"/>
    <w:rsid w:val="4CA962A7"/>
    <w:rsid w:val="4CEA0599"/>
    <w:rsid w:val="4E307D11"/>
    <w:rsid w:val="4E7C3473"/>
    <w:rsid w:val="4F070DA3"/>
    <w:rsid w:val="4F331771"/>
    <w:rsid w:val="50EE7CD8"/>
    <w:rsid w:val="515661FD"/>
    <w:rsid w:val="516528E4"/>
    <w:rsid w:val="516721B8"/>
    <w:rsid w:val="51BF3641"/>
    <w:rsid w:val="51D45B0B"/>
    <w:rsid w:val="51DA5080"/>
    <w:rsid w:val="522D51B0"/>
    <w:rsid w:val="52392A02"/>
    <w:rsid w:val="52AB4326"/>
    <w:rsid w:val="53020B78"/>
    <w:rsid w:val="53764E7B"/>
    <w:rsid w:val="53FC33C6"/>
    <w:rsid w:val="54387E3C"/>
    <w:rsid w:val="54AD082A"/>
    <w:rsid w:val="54DA56E4"/>
    <w:rsid w:val="54E81862"/>
    <w:rsid w:val="54F46459"/>
    <w:rsid w:val="5540169E"/>
    <w:rsid w:val="55A05234"/>
    <w:rsid w:val="55D60BC1"/>
    <w:rsid w:val="55D87B28"/>
    <w:rsid w:val="56C262DA"/>
    <w:rsid w:val="56C409D0"/>
    <w:rsid w:val="572D5C6B"/>
    <w:rsid w:val="57D03C14"/>
    <w:rsid w:val="58DD0FB2"/>
    <w:rsid w:val="590A68C2"/>
    <w:rsid w:val="59484FC5"/>
    <w:rsid w:val="5980733D"/>
    <w:rsid w:val="59917063"/>
    <w:rsid w:val="59AC3B2A"/>
    <w:rsid w:val="59E20F76"/>
    <w:rsid w:val="5A396CCA"/>
    <w:rsid w:val="5AC95C92"/>
    <w:rsid w:val="5B801186"/>
    <w:rsid w:val="5BE42CEE"/>
    <w:rsid w:val="5BED59B0"/>
    <w:rsid w:val="5CDC0FB5"/>
    <w:rsid w:val="5DEF1EB3"/>
    <w:rsid w:val="5E0C65C1"/>
    <w:rsid w:val="5E296F9B"/>
    <w:rsid w:val="5E346C10"/>
    <w:rsid w:val="5E6B385C"/>
    <w:rsid w:val="5E767EDE"/>
    <w:rsid w:val="5E897C12"/>
    <w:rsid w:val="5EBC0B0C"/>
    <w:rsid w:val="5EE17A4E"/>
    <w:rsid w:val="5F131BD1"/>
    <w:rsid w:val="5F750250"/>
    <w:rsid w:val="5FB213EA"/>
    <w:rsid w:val="600A2FD4"/>
    <w:rsid w:val="605E46E2"/>
    <w:rsid w:val="608A5EC3"/>
    <w:rsid w:val="60B91FB4"/>
    <w:rsid w:val="60FE057D"/>
    <w:rsid w:val="61227EAA"/>
    <w:rsid w:val="614D49C5"/>
    <w:rsid w:val="6171037C"/>
    <w:rsid w:val="61860438"/>
    <w:rsid w:val="61DA69D6"/>
    <w:rsid w:val="6211064A"/>
    <w:rsid w:val="629B7F14"/>
    <w:rsid w:val="636928AA"/>
    <w:rsid w:val="63730EA9"/>
    <w:rsid w:val="639808F7"/>
    <w:rsid w:val="642976D1"/>
    <w:rsid w:val="64F8164D"/>
    <w:rsid w:val="656C3DE9"/>
    <w:rsid w:val="65AA58F4"/>
    <w:rsid w:val="65AF6722"/>
    <w:rsid w:val="66194B0B"/>
    <w:rsid w:val="661F2C0A"/>
    <w:rsid w:val="66287D10"/>
    <w:rsid w:val="6692162D"/>
    <w:rsid w:val="66921EF4"/>
    <w:rsid w:val="66DA5734"/>
    <w:rsid w:val="671771FC"/>
    <w:rsid w:val="671D183F"/>
    <w:rsid w:val="674B0565"/>
    <w:rsid w:val="674E0E06"/>
    <w:rsid w:val="67C577E1"/>
    <w:rsid w:val="682D0FA9"/>
    <w:rsid w:val="684E1AF2"/>
    <w:rsid w:val="68C55CEA"/>
    <w:rsid w:val="696372B1"/>
    <w:rsid w:val="69E7283E"/>
    <w:rsid w:val="69EC0EDF"/>
    <w:rsid w:val="69F85C4B"/>
    <w:rsid w:val="6A8219B9"/>
    <w:rsid w:val="6AA52C3B"/>
    <w:rsid w:val="6ADF0BB9"/>
    <w:rsid w:val="6AE0505D"/>
    <w:rsid w:val="6AE83F12"/>
    <w:rsid w:val="6B2869F9"/>
    <w:rsid w:val="6B6F63E1"/>
    <w:rsid w:val="6BEC7A32"/>
    <w:rsid w:val="6C0D3DE9"/>
    <w:rsid w:val="6C1F31AF"/>
    <w:rsid w:val="6D3645CC"/>
    <w:rsid w:val="6DB30807"/>
    <w:rsid w:val="6E9E491F"/>
    <w:rsid w:val="6EC922AC"/>
    <w:rsid w:val="6ECD2B0B"/>
    <w:rsid w:val="6ED22F0F"/>
    <w:rsid w:val="6FCE6D09"/>
    <w:rsid w:val="70534C06"/>
    <w:rsid w:val="70603795"/>
    <w:rsid w:val="70B127C0"/>
    <w:rsid w:val="70B76860"/>
    <w:rsid w:val="70FF1011"/>
    <w:rsid w:val="717413EA"/>
    <w:rsid w:val="71C8684B"/>
    <w:rsid w:val="71D60BA6"/>
    <w:rsid w:val="71FD4747"/>
    <w:rsid w:val="72A5093A"/>
    <w:rsid w:val="72C47013"/>
    <w:rsid w:val="735D0BD3"/>
    <w:rsid w:val="73797DFD"/>
    <w:rsid w:val="73B0366B"/>
    <w:rsid w:val="745D6B90"/>
    <w:rsid w:val="7468765D"/>
    <w:rsid w:val="74A0585D"/>
    <w:rsid w:val="74AC4202"/>
    <w:rsid w:val="74F95945"/>
    <w:rsid w:val="74FA6D1C"/>
    <w:rsid w:val="751A5610"/>
    <w:rsid w:val="751F6782"/>
    <w:rsid w:val="75FE0A8D"/>
    <w:rsid w:val="763B3A90"/>
    <w:rsid w:val="76B102AE"/>
    <w:rsid w:val="76C116F4"/>
    <w:rsid w:val="76C375E1"/>
    <w:rsid w:val="777A05E8"/>
    <w:rsid w:val="77BE60A7"/>
    <w:rsid w:val="784604CA"/>
    <w:rsid w:val="78494B40"/>
    <w:rsid w:val="792432BB"/>
    <w:rsid w:val="793A55D6"/>
    <w:rsid w:val="79A71F30"/>
    <w:rsid w:val="79DD6C0C"/>
    <w:rsid w:val="79F71A7C"/>
    <w:rsid w:val="7A07167D"/>
    <w:rsid w:val="7A1C6479"/>
    <w:rsid w:val="7A326F58"/>
    <w:rsid w:val="7A770E0E"/>
    <w:rsid w:val="7A7A1909"/>
    <w:rsid w:val="7A7A445B"/>
    <w:rsid w:val="7AEA338E"/>
    <w:rsid w:val="7B016CDB"/>
    <w:rsid w:val="7BEB5610"/>
    <w:rsid w:val="7BF81ADB"/>
    <w:rsid w:val="7C0C5586"/>
    <w:rsid w:val="7C5E4034"/>
    <w:rsid w:val="7C8D01EB"/>
    <w:rsid w:val="7CAB4D9F"/>
    <w:rsid w:val="7D1D5C9D"/>
    <w:rsid w:val="7D2E7EAA"/>
    <w:rsid w:val="7E68119A"/>
    <w:rsid w:val="7E885398"/>
    <w:rsid w:val="7EB50157"/>
    <w:rsid w:val="7EF50554"/>
    <w:rsid w:val="7F204184"/>
    <w:rsid w:val="7F636BFD"/>
    <w:rsid w:val="7F9B1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autoRedefine/>
    <w:qFormat/>
    <w:uiPriority w:val="0"/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363</Words>
  <Characters>411</Characters>
  <TotalTime>8</TotalTime>
  <ScaleCrop>false</ScaleCrop>
  <LinksUpToDate>false</LinksUpToDate>
  <CharactersWithSpaces>419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2021-04-16T11:46:00Z</dcterms:created>
  <dc:creator>Administrator</dc:creator>
  <cp:lastModifiedBy>赵秀珍</cp:lastModifiedBy>
  <cp:lastPrinted>2024-01-02T03:13:00Z</cp:lastPrinted>
  <dcterms:modified xsi:type="dcterms:W3CDTF">2026-05-18T01:57:21Z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2022-05-23T08:56:15Z</vt:filetime>
  </property>
  <property fmtid="{D5CDD505-2E9C-101B-9397-08002B2CF9AE}" pid="4" name="KSOProductBuildVer">
    <vt:lpwstr>2052-12.1.0.26375</vt:lpwstr>
  </property>
  <property fmtid="{D5CDD505-2E9C-101B-9397-08002B2CF9AE}" pid="5" name="ICV">
    <vt:lpwstr>EA25148E979040539F5EA2CB103A63F4_13</vt:lpwstr>
  </property>
  <property fmtid="{D5CDD505-2E9C-101B-9397-08002B2CF9AE}" pid="6" name="KSOTemplateDocerSaveRecord">
    <vt:lpwstr>eyJoZGlkIjoiODc1MDg1NTcxZjlkMTMxMDk4ZmNhMTkyYTM4NjhiZjkiLCJ1c2VySWQiOiIxOTkxNjE0MzIifQ==</vt:lpwstr>
  </property>
</Properties>
</file>