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1C51A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附件：</w:t>
      </w:r>
    </w:p>
    <w:p w14:paraId="3ECFFF9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校外教学点毕业证书及学籍档案办理与发放确认单</w:t>
      </w:r>
    </w:p>
    <w:p w14:paraId="74C438FE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72EC4285">
      <w:pPr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西安电子科技大学网络与继续教育学院：</w:t>
      </w:r>
    </w:p>
    <w:p w14:paraId="6D076A54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________________________________学习中心/函授站202601批次毕业学生_____人，办理毕业证书_____份，学籍档案_____份，其中有____人（________________________），因为______________________________未办理。</w:t>
      </w:r>
    </w:p>
    <w:p w14:paraId="4CBBBE57">
      <w:pPr>
        <w:jc w:val="both"/>
        <w:rPr>
          <w:rFonts w:hint="eastAsia"/>
          <w:sz w:val="30"/>
          <w:szCs w:val="30"/>
          <w:lang w:val="en-US" w:eastAsia="zh-CN"/>
        </w:rPr>
      </w:pPr>
    </w:p>
    <w:p w14:paraId="08C71FF1">
      <w:pPr>
        <w:jc w:val="both"/>
        <w:rPr>
          <w:rFonts w:hint="eastAsia"/>
          <w:sz w:val="30"/>
          <w:szCs w:val="30"/>
          <w:lang w:val="en-US" w:eastAsia="zh-CN"/>
        </w:rPr>
      </w:pPr>
    </w:p>
    <w:p w14:paraId="6F878F7F">
      <w:pPr>
        <w:spacing w:line="360" w:lineRule="auto"/>
        <w:ind w:firstLine="4160" w:firstLineChars="1300"/>
        <w:rPr>
          <w:rFonts w:hint="default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负责人签字（盖章）：</w:t>
      </w:r>
    </w:p>
    <w:p w14:paraId="49B6AD0F">
      <w:pPr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 xml:space="preserve">                                  2026年   月   日</w:t>
      </w:r>
    </w:p>
    <w:p w14:paraId="29717122">
      <w:pPr>
        <w:ind w:firstLine="600" w:firstLineChars="200"/>
        <w:jc w:val="center"/>
        <w:rPr>
          <w:rFonts w:hint="eastAsia"/>
          <w:sz w:val="30"/>
          <w:szCs w:val="30"/>
          <w:lang w:val="en-US" w:eastAsia="zh-CN"/>
        </w:rPr>
      </w:pPr>
    </w:p>
    <w:p w14:paraId="473A5DC9">
      <w:pPr>
        <w:ind w:firstLine="600" w:firstLineChars="200"/>
        <w:jc w:val="center"/>
        <w:rPr>
          <w:rFonts w:hint="eastAsia"/>
          <w:sz w:val="30"/>
          <w:szCs w:val="30"/>
          <w:lang w:val="en-US" w:eastAsia="zh-CN"/>
        </w:rPr>
      </w:pPr>
    </w:p>
    <w:p w14:paraId="1DACDD26">
      <w:pPr>
        <w:spacing w:line="360" w:lineRule="auto"/>
        <w:rPr>
          <w:rFonts w:hint="default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36"/>
          <w:sz w:val="32"/>
          <w:szCs w:val="32"/>
          <w:highlight w:val="none"/>
          <w:lang w:val="en-US" w:eastAsia="zh-CN"/>
        </w:rPr>
        <w:t>附: 毕业证书及学籍档案发放记录</w:t>
      </w: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kern w:val="36"/>
          <w:sz w:val="28"/>
          <w:szCs w:val="28"/>
          <w:highlight w:val="none"/>
          <w:lang w:val="en-US" w:eastAsia="zh-CN"/>
        </w:rPr>
        <w:t>如邮寄单、聊天记录、现场领取照片等</w:t>
      </w:r>
      <w:r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t>）</w:t>
      </w:r>
    </w:p>
    <w:p w14:paraId="09021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color w:val="000000"/>
          <w:kern w:val="36"/>
          <w:sz w:val="32"/>
          <w:szCs w:val="32"/>
          <w:highlight w:val="none"/>
          <w:lang w:val="en-US" w:eastAsia="zh-CN"/>
        </w:rPr>
        <w:br w:type="textWrapping"/>
      </w:r>
    </w:p>
    <w:p w14:paraId="07609A36">
      <w:pPr>
        <w:rPr>
          <w:rStyle w:val="5"/>
          <w:rFonts w:hint="default" w:ascii="Arial" w:hAnsi="Arial" w:eastAsia="宋体" w:cs="Arial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EE3A055-879C-4C42-8BB4-316C9CD8A1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ADC826-5FC7-43CF-963A-B51F4A49FC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8B33CE9-37DD-4290-BBA7-E8097C02C3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3655"/>
    <w:rsid w:val="02A17CDC"/>
    <w:rsid w:val="04B52CC3"/>
    <w:rsid w:val="07061550"/>
    <w:rsid w:val="09273A00"/>
    <w:rsid w:val="0B464611"/>
    <w:rsid w:val="0F9B6568"/>
    <w:rsid w:val="122F22A3"/>
    <w:rsid w:val="1EEB7551"/>
    <w:rsid w:val="2ED10D8F"/>
    <w:rsid w:val="340C3D9A"/>
    <w:rsid w:val="36AA5AEC"/>
    <w:rsid w:val="3A47088A"/>
    <w:rsid w:val="3AD546F5"/>
    <w:rsid w:val="405D08F3"/>
    <w:rsid w:val="40F4010A"/>
    <w:rsid w:val="44DE262F"/>
    <w:rsid w:val="4B3949FD"/>
    <w:rsid w:val="4BFB39CB"/>
    <w:rsid w:val="4EFB41B1"/>
    <w:rsid w:val="50E75B9F"/>
    <w:rsid w:val="518B3A3A"/>
    <w:rsid w:val="56837C3E"/>
    <w:rsid w:val="570D1A54"/>
    <w:rsid w:val="592201AC"/>
    <w:rsid w:val="5F307845"/>
    <w:rsid w:val="602C6657"/>
    <w:rsid w:val="65A7062C"/>
    <w:rsid w:val="666D19B9"/>
    <w:rsid w:val="6E0E3F98"/>
    <w:rsid w:val="73A60332"/>
    <w:rsid w:val="75D13AC7"/>
    <w:rsid w:val="77B77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770</Words>
  <Characters>929</Characters>
  <Lines>0</Lines>
  <Paragraphs>0</Paragraphs>
  <TotalTime>25</TotalTime>
  <ScaleCrop>false</ScaleCrop>
  <LinksUpToDate>false</LinksUpToDate>
  <CharactersWithSpaces>1026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2025-01-12T03:39:00Z</dcterms:created>
  <dc:creator>Administrator</dc:creator>
  <cp:lastModifiedBy>vivi1369303710</cp:lastModifiedBy>
  <dcterms:modified xsi:type="dcterms:W3CDTF">2026-01-30T09:31:23Z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eyJoZGlkIjoiNTQ1ZmExZmQ5ZTI3MGEzNzFmNTAwOWIyNWEyMmI5N2QiLCJ1c2VySWQiOiIxOTM4OTY3In0=</vt:lpwstr>
  </property>
  <property fmtid="{D5CDD505-2E9C-101B-9397-08002B2CF9AE}" pid="4" name="ICV">
    <vt:lpwstr>E8852F5864AC4FAEA8B39A6621680088_13</vt:lpwstr>
  </property>
</Properties>
</file>