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478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262"/>
        <w:gridCol w:w="2014"/>
        <w:gridCol w:w="1170"/>
        <w:gridCol w:w="1170"/>
        <w:gridCol w:w="1950"/>
        <w:gridCol w:w="1534"/>
        <w:gridCol w:w="2145"/>
        <w:gridCol w:w="1665"/>
      </w:tblGrid>
      <w:tr w14:paraId="17F7B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7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CF390A">
            <w:pPr>
              <w:widowControl/>
              <w:textAlignment w:val="center"/>
              <w:rPr>
                <w:rFonts w:hint="eastAsia" w:ascii="黑体" w:hAnsi="宋体" w:eastAsia="黑体" w:cs="黑体"/>
                <w:color w:val="000000"/>
                <w:spacing w:val="0"/>
                <w:w w:val="100"/>
                <w:sz w:val="32"/>
                <w:szCs w:val="32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pacing w:val="0"/>
                <w:w w:val="10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黑体" w:hAnsi="宋体" w:eastAsia="黑体" w:cs="黑体"/>
                <w:color w:val="000000"/>
                <w:spacing w:val="0"/>
                <w:w w:val="100"/>
                <w:sz w:val="32"/>
                <w:szCs w:val="32"/>
                <w:lang w:val="en-US" w:eastAsia="zh-CN" w:bidi="ar"/>
              </w:rPr>
              <w:t>2</w:t>
            </w:r>
          </w:p>
        </w:tc>
      </w:tr>
      <w:tr w14:paraId="38E90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47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831332"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黑体"/>
                <w:color w:val="000000"/>
                <w:spacing w:val="0"/>
                <w:w w:val="100"/>
                <w:sz w:val="36"/>
                <w:szCs w:val="36"/>
                <w:lang w:bidi="ar"/>
              </w:rPr>
            </w:pPr>
            <w:bookmarkStart w:id="0" w:name="_GoBack"/>
            <w:r>
              <w:rPr>
                <w:rFonts w:hint="eastAsia" w:ascii="方正小标宋简体" w:hAnsi="宋体" w:eastAsia="方正小标宋简体" w:cs="黑体"/>
                <w:color w:val="000000"/>
                <w:spacing w:val="0"/>
                <w:w w:val="100"/>
                <w:sz w:val="36"/>
                <w:szCs w:val="36"/>
                <w:lang w:bidi="ar"/>
              </w:rPr>
              <w:t>202</w:t>
            </w:r>
            <w:r>
              <w:rPr>
                <w:rFonts w:hint="eastAsia" w:ascii="方正小标宋简体" w:hAnsi="宋体" w:eastAsia="方正小标宋简体" w:cs="黑体"/>
                <w:color w:val="000000"/>
                <w:spacing w:val="0"/>
                <w:w w:val="100"/>
                <w:sz w:val="36"/>
                <w:szCs w:val="36"/>
                <w:lang w:val="en-US" w:eastAsia="zh-CN" w:bidi="ar"/>
              </w:rPr>
              <w:t>6</w:t>
            </w:r>
            <w:r>
              <w:rPr>
                <w:rFonts w:hint="eastAsia" w:ascii="方正小标宋简体" w:hAnsi="宋体" w:eastAsia="方正小标宋简体" w:cs="黑体"/>
                <w:color w:val="000000"/>
                <w:spacing w:val="0"/>
                <w:w w:val="100"/>
                <w:sz w:val="36"/>
                <w:szCs w:val="36"/>
                <w:lang w:bidi="ar"/>
              </w:rPr>
              <w:t>年西安电子科技大学教育教学改革研究项目（继续教育）</w:t>
            </w:r>
          </w:p>
          <w:p w14:paraId="3C2B22E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pacing w:val="0"/>
                <w:w w:val="10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黑体"/>
                <w:color w:val="000000"/>
                <w:spacing w:val="0"/>
                <w:w w:val="100"/>
                <w:sz w:val="36"/>
                <w:szCs w:val="36"/>
                <w:lang w:bidi="ar"/>
              </w:rPr>
              <w:t>申报信息汇总表</w:t>
            </w:r>
            <w:bookmarkEnd w:id="0"/>
          </w:p>
        </w:tc>
      </w:tr>
      <w:tr w14:paraId="36744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478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30B3A72F"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w w:val="100"/>
                <w:sz w:val="24"/>
                <w:lang w:bidi="ar"/>
              </w:rPr>
              <w:t xml:space="preserve">    申报单位(盖章)：                                                                        填报日期：    年   月   日</w:t>
            </w:r>
          </w:p>
        </w:tc>
      </w:tr>
      <w:tr w14:paraId="6A017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33A2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A0F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sz w:val="20"/>
                <w:szCs w:val="20"/>
                <w:lang w:bidi="ar"/>
              </w:rPr>
              <w:t>申报单位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D660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CB83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sz w:val="20"/>
                <w:szCs w:val="20"/>
                <w:lang w:bidi="ar"/>
              </w:rPr>
              <w:t xml:space="preserve">项 </w:t>
            </w:r>
            <w:r>
              <w:rPr>
                <w:rFonts w:ascii="宋体" w:hAnsi="宋体" w:cs="宋体"/>
                <w:b/>
                <w:bCs/>
                <w:color w:val="000000"/>
                <w:spacing w:val="0"/>
                <w:w w:val="10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sz w:val="20"/>
                <w:szCs w:val="20"/>
                <w:lang w:bidi="ar"/>
              </w:rPr>
              <w:t>目</w:t>
            </w:r>
          </w:p>
          <w:p w14:paraId="401B916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sz w:val="20"/>
                <w:szCs w:val="20"/>
                <w:lang w:bidi="ar"/>
              </w:rPr>
              <w:t>主持人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7DCD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sz w:val="20"/>
                <w:szCs w:val="20"/>
                <w:lang w:bidi="ar"/>
              </w:rPr>
              <w:t>主持人</w:t>
            </w:r>
          </w:p>
          <w:p w14:paraId="0F3881B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sz w:val="20"/>
                <w:szCs w:val="20"/>
                <w:lang w:bidi="ar"/>
              </w:rPr>
              <w:t xml:space="preserve">职 </w:t>
            </w:r>
            <w:r>
              <w:rPr>
                <w:rFonts w:ascii="宋体" w:hAnsi="宋体" w:cs="宋体"/>
                <w:b/>
                <w:bCs/>
                <w:color w:val="000000"/>
                <w:spacing w:val="0"/>
                <w:w w:val="10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sz w:val="20"/>
                <w:szCs w:val="20"/>
                <w:lang w:bidi="ar"/>
              </w:rPr>
              <w:t>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7B47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sz w:val="20"/>
                <w:szCs w:val="20"/>
                <w:lang w:bidi="ar"/>
              </w:rPr>
              <w:t>项目成员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9121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sz w:val="20"/>
                <w:szCs w:val="20"/>
                <w:lang w:bidi="ar"/>
              </w:rPr>
              <w:t>项目类型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0D41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sz w:val="20"/>
                <w:szCs w:val="20"/>
                <w:lang w:bidi="ar"/>
              </w:rPr>
              <w:t>支撑材料名称及份数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10D2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w w:val="100"/>
                <w:sz w:val="20"/>
                <w:szCs w:val="20"/>
                <w:lang w:bidi="ar"/>
              </w:rPr>
              <w:t>主持人手机</w:t>
            </w:r>
          </w:p>
        </w:tc>
      </w:tr>
      <w:tr w14:paraId="144E2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59A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w w:val="100"/>
                <w:sz w:val="20"/>
                <w:szCs w:val="20"/>
                <w:lang w:bidi="ar"/>
              </w:rPr>
              <w:t>1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A2C76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38823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DFD28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5A5A2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7DC09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1FE25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94434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36FE0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 w14:paraId="5B8FE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55C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w w:val="100"/>
                <w:sz w:val="20"/>
                <w:szCs w:val="20"/>
                <w:lang w:bidi="ar"/>
              </w:rPr>
              <w:t>2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4EACB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37748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97F69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BBDDF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DDD34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31DAE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670DB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1FC81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 w14:paraId="02FE9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BFB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w w:val="100"/>
                <w:sz w:val="20"/>
                <w:szCs w:val="20"/>
                <w:lang w:bidi="ar"/>
              </w:rPr>
              <w:t>3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F8642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E2790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6E369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3ED42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DC96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6BBF3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A4146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3C1DE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 w14:paraId="2F307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0D4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w w:val="100"/>
                <w:sz w:val="20"/>
                <w:szCs w:val="20"/>
                <w:lang w:bidi="ar"/>
              </w:rPr>
              <w:t>4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E62A3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2628B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5180B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E79AC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24B2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D6348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6BD6D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673E7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 w14:paraId="20632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37B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w w:val="100"/>
                <w:sz w:val="20"/>
                <w:szCs w:val="20"/>
                <w:lang w:bidi="ar"/>
              </w:rPr>
              <w:t>5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C811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66E4F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76362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268E1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C078E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BC6ED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84CA7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3FA9B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 w14:paraId="0148D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7DE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w w:val="100"/>
                <w:sz w:val="20"/>
                <w:szCs w:val="20"/>
                <w:lang w:bidi="ar"/>
              </w:rPr>
              <w:t>6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E39F9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4826E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6DD40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75E2E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1226C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6FA24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465DD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FA830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 w14:paraId="3A3B7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DC9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w w:val="100"/>
                <w:sz w:val="20"/>
                <w:szCs w:val="20"/>
                <w:lang w:bidi="ar"/>
              </w:rPr>
              <w:t>7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8C04C">
            <w:pPr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66E57">
            <w:pPr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148D8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8F8AC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4CE96">
            <w:pPr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415C6">
            <w:pPr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869CA">
            <w:pPr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F5C59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  <w:tr w14:paraId="55CB9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A97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0"/>
                <w:w w:val="1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w w:val="100"/>
                <w:sz w:val="20"/>
                <w:szCs w:val="20"/>
                <w:lang w:bidi="ar"/>
              </w:rPr>
              <w:t>8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E746D">
            <w:pPr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0F8EE">
            <w:pPr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0F389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72EFB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14F31">
            <w:pPr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EC327">
            <w:pPr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2CDB4">
            <w:pPr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E9D1A">
            <w:pPr>
              <w:jc w:val="center"/>
              <w:rPr>
                <w:rFonts w:hint="eastAsia" w:ascii="宋体" w:hAnsi="宋体" w:cs="宋体"/>
                <w:color w:val="000000"/>
                <w:spacing w:val="0"/>
                <w:w w:val="100"/>
                <w:sz w:val="18"/>
                <w:szCs w:val="18"/>
              </w:rPr>
            </w:pPr>
          </w:p>
        </w:tc>
      </w:tr>
    </w:tbl>
    <w:p w14:paraId="33DA7D3F">
      <w:pPr>
        <w:spacing w:line="338" w:lineRule="auto"/>
        <w:rPr>
          <w:rFonts w:eastAsia="楷体_GB2312"/>
          <w:color w:val="FF0000"/>
          <w:spacing w:val="0"/>
          <w:w w:val="100"/>
          <w:sz w:val="44"/>
          <w:szCs w:val="44"/>
        </w:rPr>
      </w:pPr>
    </w:p>
    <w:sectPr>
      <w:footerReference r:id="rId5" w:type="first"/>
      <w:footerReference r:id="rId3" w:type="default"/>
      <w:footerReference r:id="rId4" w:type="even"/>
      <w:pgSz w:w="16838" w:h="11906" w:orient="landscape"/>
      <w:pgMar w:top="1588" w:right="1701" w:bottom="1474" w:left="1701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10E8B0-2581-4153-A08B-3266ED2780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6356751-C546-4517-98DE-6FEFABAF96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FD8DD">
    <w:pPr>
      <w:pStyle w:val="5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E21E2">
    <w:pPr>
      <w:pStyle w:val="5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FFEE6">
    <w:pPr>
      <w:pStyle w:val="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MmM3OWVlOTc0NTY2NWMwMjMzMjViOGNjNDRiMjEifQ=="/>
  </w:docVars>
  <w:rsids>
    <w:rsidRoot w:val="00900231"/>
    <w:rsid w:val="00023571"/>
    <w:rsid w:val="00095EF1"/>
    <w:rsid w:val="001C2DA5"/>
    <w:rsid w:val="001F6403"/>
    <w:rsid w:val="0027417B"/>
    <w:rsid w:val="002C5C2F"/>
    <w:rsid w:val="002D2262"/>
    <w:rsid w:val="00303C54"/>
    <w:rsid w:val="00357B58"/>
    <w:rsid w:val="004E6EB9"/>
    <w:rsid w:val="005D5F7C"/>
    <w:rsid w:val="00683BD4"/>
    <w:rsid w:val="00690FC9"/>
    <w:rsid w:val="008B5702"/>
    <w:rsid w:val="008D3F9E"/>
    <w:rsid w:val="008F4A99"/>
    <w:rsid w:val="008F5235"/>
    <w:rsid w:val="00900231"/>
    <w:rsid w:val="009857AC"/>
    <w:rsid w:val="00A142C9"/>
    <w:rsid w:val="00A51EB5"/>
    <w:rsid w:val="00A93F75"/>
    <w:rsid w:val="00AB2F11"/>
    <w:rsid w:val="00AC1E1A"/>
    <w:rsid w:val="00B83FFA"/>
    <w:rsid w:val="00C17406"/>
    <w:rsid w:val="00D433B5"/>
    <w:rsid w:val="00D75ADD"/>
    <w:rsid w:val="00E039F5"/>
    <w:rsid w:val="00E40FAE"/>
    <w:rsid w:val="00F27316"/>
    <w:rsid w:val="00F3408A"/>
    <w:rsid w:val="015A4817"/>
    <w:rsid w:val="01B67601"/>
    <w:rsid w:val="01CA175E"/>
    <w:rsid w:val="0224187C"/>
    <w:rsid w:val="032A2EC2"/>
    <w:rsid w:val="047343F5"/>
    <w:rsid w:val="06897EFF"/>
    <w:rsid w:val="06B01930"/>
    <w:rsid w:val="07327B63"/>
    <w:rsid w:val="08546B48"/>
    <w:rsid w:val="08591B53"/>
    <w:rsid w:val="0B304DED"/>
    <w:rsid w:val="0B3D6192"/>
    <w:rsid w:val="0D3443CA"/>
    <w:rsid w:val="0E2D3866"/>
    <w:rsid w:val="0E9F3D30"/>
    <w:rsid w:val="0F4933AD"/>
    <w:rsid w:val="12486EC1"/>
    <w:rsid w:val="145C4FD4"/>
    <w:rsid w:val="14B46BF2"/>
    <w:rsid w:val="157B57FF"/>
    <w:rsid w:val="15DB004C"/>
    <w:rsid w:val="17A821AF"/>
    <w:rsid w:val="1912647A"/>
    <w:rsid w:val="192427CE"/>
    <w:rsid w:val="1958313F"/>
    <w:rsid w:val="1A845156"/>
    <w:rsid w:val="1A886EFD"/>
    <w:rsid w:val="1AF23079"/>
    <w:rsid w:val="1B7755CC"/>
    <w:rsid w:val="1B862808"/>
    <w:rsid w:val="1D04257E"/>
    <w:rsid w:val="1D4C1C49"/>
    <w:rsid w:val="1F2B06D9"/>
    <w:rsid w:val="1FEB532F"/>
    <w:rsid w:val="20FA7F20"/>
    <w:rsid w:val="21132D8F"/>
    <w:rsid w:val="21463165"/>
    <w:rsid w:val="21A734D8"/>
    <w:rsid w:val="23720241"/>
    <w:rsid w:val="23C640E9"/>
    <w:rsid w:val="242D5F16"/>
    <w:rsid w:val="274041B2"/>
    <w:rsid w:val="28CC370B"/>
    <w:rsid w:val="2A2831E3"/>
    <w:rsid w:val="2A586AB3"/>
    <w:rsid w:val="2A8B1BE9"/>
    <w:rsid w:val="2CE90E48"/>
    <w:rsid w:val="2E740382"/>
    <w:rsid w:val="2F093FDC"/>
    <w:rsid w:val="2F723377"/>
    <w:rsid w:val="364C4922"/>
    <w:rsid w:val="366854DA"/>
    <w:rsid w:val="39CE38A0"/>
    <w:rsid w:val="3A8C1561"/>
    <w:rsid w:val="3B085695"/>
    <w:rsid w:val="3CD165D4"/>
    <w:rsid w:val="3E444130"/>
    <w:rsid w:val="3F8B67B4"/>
    <w:rsid w:val="42634F79"/>
    <w:rsid w:val="42B45D29"/>
    <w:rsid w:val="443D3AFC"/>
    <w:rsid w:val="47B265AF"/>
    <w:rsid w:val="488C32A4"/>
    <w:rsid w:val="4A370F82"/>
    <w:rsid w:val="4CE216E4"/>
    <w:rsid w:val="4FDA66A3"/>
    <w:rsid w:val="561072C2"/>
    <w:rsid w:val="56982986"/>
    <w:rsid w:val="582959E5"/>
    <w:rsid w:val="589A10C5"/>
    <w:rsid w:val="58C000F7"/>
    <w:rsid w:val="58E96ABD"/>
    <w:rsid w:val="59A321FB"/>
    <w:rsid w:val="5AEE394A"/>
    <w:rsid w:val="5BF64864"/>
    <w:rsid w:val="5C7F2AAC"/>
    <w:rsid w:val="5CD95FBC"/>
    <w:rsid w:val="5DC33353"/>
    <w:rsid w:val="5E48511F"/>
    <w:rsid w:val="5E8D2343"/>
    <w:rsid w:val="5E9640DD"/>
    <w:rsid w:val="5F277F21"/>
    <w:rsid w:val="5FD749AD"/>
    <w:rsid w:val="61131A15"/>
    <w:rsid w:val="61414B86"/>
    <w:rsid w:val="621F7349"/>
    <w:rsid w:val="62AC0373"/>
    <w:rsid w:val="63651857"/>
    <w:rsid w:val="643E45AB"/>
    <w:rsid w:val="64FD41BE"/>
    <w:rsid w:val="650A5824"/>
    <w:rsid w:val="67202D1E"/>
    <w:rsid w:val="686D36CC"/>
    <w:rsid w:val="68700047"/>
    <w:rsid w:val="69715F8B"/>
    <w:rsid w:val="6A505A87"/>
    <w:rsid w:val="6EC72090"/>
    <w:rsid w:val="6F6223BE"/>
    <w:rsid w:val="703025E3"/>
    <w:rsid w:val="71273C86"/>
    <w:rsid w:val="71764D71"/>
    <w:rsid w:val="72676064"/>
    <w:rsid w:val="75D11740"/>
    <w:rsid w:val="76B178AE"/>
    <w:rsid w:val="77204A34"/>
    <w:rsid w:val="7B0956AB"/>
    <w:rsid w:val="7C7F3FAA"/>
    <w:rsid w:val="7D4019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1"/>
    <w:pPr>
      <w:ind w:left="105"/>
      <w:jc w:val="left"/>
      <w:outlineLvl w:val="0"/>
    </w:pPr>
    <w:rPr>
      <w:rFonts w:ascii="Arial Unicode MS" w:hAnsi="Arial Unicode MS" w:eastAsia="Arial Unicode MS"/>
      <w:kern w:val="0"/>
      <w:sz w:val="44"/>
      <w:szCs w:val="44"/>
      <w:lang w:eastAsia="en-US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spacing w:before="121"/>
      <w:ind w:left="750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4">
    <w:name w:val="Plain Text"/>
    <w:basedOn w:val="1"/>
    <w:link w:val="13"/>
    <w:qFormat/>
    <w:uiPriority w:val="0"/>
    <w:pPr>
      <w:jc w:val="left"/>
    </w:pPr>
    <w:rPr>
      <w:rFonts w:ascii="宋体" w:hAnsi="Courier New" w:eastAsia="Calibri"/>
      <w:kern w:val="0"/>
      <w:sz w:val="22"/>
      <w:szCs w:val="20"/>
      <w:lang w:eastAsia="en-US"/>
    </w:r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Calibri" w:cs="宋体"/>
      <w:kern w:val="0"/>
      <w:sz w:val="24"/>
      <w:szCs w:val="22"/>
      <w:lang w:eastAsia="en-US"/>
    </w:rPr>
  </w:style>
  <w:style w:type="character" w:styleId="10">
    <w:name w:val="page number"/>
    <w:basedOn w:val="9"/>
    <w:uiPriority w:val="0"/>
    <w:rPr>
      <w:rFonts w:cs="Times New Roman"/>
    </w:rPr>
  </w:style>
  <w:style w:type="character" w:customStyle="1" w:styleId="11">
    <w:name w:val="标题 1 字符"/>
    <w:link w:val="2"/>
    <w:uiPriority w:val="1"/>
    <w:rPr>
      <w:rFonts w:ascii="Arial Unicode MS" w:hAnsi="Arial Unicode MS" w:eastAsia="Arial Unicode MS"/>
      <w:sz w:val="44"/>
      <w:szCs w:val="44"/>
      <w:lang w:eastAsia="en-US"/>
    </w:rPr>
  </w:style>
  <w:style w:type="character" w:customStyle="1" w:styleId="12">
    <w:name w:val="正文文本 字符"/>
    <w:link w:val="3"/>
    <w:uiPriority w:val="1"/>
    <w:rPr>
      <w:rFonts w:ascii="宋体" w:hAnsi="宋体"/>
      <w:sz w:val="32"/>
      <w:szCs w:val="32"/>
      <w:lang w:eastAsia="en-US"/>
    </w:rPr>
  </w:style>
  <w:style w:type="character" w:customStyle="1" w:styleId="13">
    <w:name w:val="纯文本 字符"/>
    <w:link w:val="4"/>
    <w:uiPriority w:val="0"/>
    <w:rPr>
      <w:rFonts w:ascii="宋体" w:hAnsi="Courier New" w:eastAsia="Calibri"/>
      <w:sz w:val="22"/>
      <w:lang w:eastAsia="en-US"/>
    </w:rPr>
  </w:style>
  <w:style w:type="character" w:customStyle="1" w:styleId="14">
    <w:name w:val="页脚 Char"/>
    <w:link w:val="5"/>
    <w:uiPriority w:val="99"/>
    <w:rPr>
      <w:kern w:val="2"/>
      <w:sz w:val="18"/>
      <w:szCs w:val="24"/>
    </w:rPr>
  </w:style>
  <w:style w:type="character" w:customStyle="1" w:styleId="15">
    <w:name w:val="页脚 字符"/>
    <w:basedOn w:val="9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106</Characters>
  <Lines>614</Lines>
  <Paragraphs>267</Paragraphs>
  <TotalTime>15</TotalTime>
  <ScaleCrop>false</ScaleCrop>
  <LinksUpToDate>false</LinksUpToDate>
  <CharactersWithSpaces>196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2023-07-26T09:16:00Z</dcterms:created>
  <dc:creator>Administrator</dc:creator>
  <cp:lastModifiedBy>阿拉蕾 </cp:lastModifiedBy>
  <dcterms:modified xsi:type="dcterms:W3CDTF">2026-01-14T00:34:49Z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E028E5B14D6747B18ED8CC3B2942D831_13</vt:lpwstr>
  </property>
  <property fmtid="{D5CDD505-2E9C-101B-9397-08002B2CF9AE}" pid="4" name="KSOTemplateDocerSaveRecord">
    <vt:lpwstr>eyJoZGlkIjoiODc1MDg1NTcxZjlkMTMxMDk4ZmNhMTkyYTM4NjhiZjkiLCJ1c2VySWQiOiIxOTkxNjE0MzIifQ==</vt:lpwstr>
  </property>
</Properties>
</file>